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D46B" w14:textId="533F26EC" w:rsidR="004B6628" w:rsidRPr="00EF60E2" w:rsidRDefault="00ED6CA5" w:rsidP="00EF60E2">
      <w:pPr>
        <w:jc w:val="center"/>
        <w:rPr>
          <w:b/>
          <w:bCs/>
        </w:rPr>
      </w:pPr>
      <w:r w:rsidRPr="00EF60E2">
        <w:rPr>
          <w:b/>
          <w:bCs/>
        </w:rPr>
        <w:t>BARCHELOR PROGRAM OF STUDY HORTICULTURE</w:t>
      </w:r>
    </w:p>
    <w:p w14:paraId="586D6541" w14:textId="77777777" w:rsidR="00ED6CA5" w:rsidRDefault="00ED6CA5" w:rsidP="00B201FF">
      <w:pPr>
        <w:jc w:val="center"/>
      </w:pPr>
    </w:p>
    <w:tbl>
      <w:tblPr>
        <w:tblW w:w="7814" w:type="dxa"/>
        <w:tblInd w:w="1777" w:type="dxa"/>
        <w:tblLook w:val="04A0" w:firstRow="1" w:lastRow="0" w:firstColumn="1" w:lastColumn="0" w:noHBand="0" w:noVBand="1"/>
      </w:tblPr>
      <w:tblGrid>
        <w:gridCol w:w="1696"/>
        <w:gridCol w:w="5212"/>
        <w:gridCol w:w="906"/>
      </w:tblGrid>
      <w:tr w:rsidR="00585DBB" w:rsidRPr="00585DBB" w14:paraId="035BD545" w14:textId="77777777" w:rsidTr="00685FAE">
        <w:trPr>
          <w:trHeight w:val="2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0254A" w14:textId="0AF3B026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b/>
                <w:bCs/>
              </w:rPr>
              <w:t>1st year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33D4F" w14:textId="3AF67197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3C6BB" w14:textId="41B963D1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85DBB" w:rsidRPr="00585DBB" w14:paraId="10A8F81F" w14:textId="77777777" w:rsidTr="00685FAE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169AB" w14:textId="1F4A2E80" w:rsidR="00585DBB" w:rsidRPr="00585DBB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b/>
                <w:bCs/>
              </w:rPr>
              <w:t>SEMESTER I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FA867" w14:textId="0C14CC40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C44D2" w14:textId="5F16E324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85DBB" w:rsidRPr="00585DBB" w14:paraId="50EC44A3" w14:textId="77777777" w:rsidTr="00685FAE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369D8" w14:textId="3832FABC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6411">
              <w:t>Code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0603A" w14:textId="6F2763AD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6411">
              <w:t>Subject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8C53" w14:textId="16C9C0C3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Credits</w:t>
            </w:r>
          </w:p>
        </w:tc>
      </w:tr>
      <w:tr w:rsidR="00585DBB" w:rsidRPr="00585DBB" w14:paraId="5A209AFC" w14:textId="77777777" w:rsidTr="00685FAE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FE0E" w14:textId="3485E9C5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01.F.</w:t>
            </w:r>
            <w:proofErr w:type="gramEnd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1496" w14:textId="54F4B0BC" w:rsidR="00585DBB" w:rsidRPr="00585DBB" w:rsidRDefault="00585DB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Mathematics and informatics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8C7E" w14:textId="35EC07DD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585DBB" w:rsidRPr="00585DBB" w14:paraId="76561C7A" w14:textId="77777777" w:rsidTr="00685FAE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8DE3" w14:textId="77777777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07.F.</w:t>
            </w:r>
            <w:proofErr w:type="gramEnd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1D39" w14:textId="4A2D0978" w:rsidR="00585DBB" w:rsidRPr="00585DBB" w:rsidRDefault="00585DB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Genetics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F2CA" w14:textId="77777777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585DBB" w:rsidRPr="00585DBB" w14:paraId="0BA6651C" w14:textId="77777777" w:rsidTr="00685FAE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6024" w14:textId="77777777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06.F.</w:t>
            </w:r>
            <w:proofErr w:type="gramEnd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2D9A" w14:textId="3CD10D05" w:rsidR="00585DBB" w:rsidRPr="00585DBB" w:rsidRDefault="00585DB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Topography and </w:t>
            </w:r>
            <w:proofErr w:type="spellStart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cadastre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55B1" w14:textId="77777777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585DBB" w:rsidRPr="00585DBB" w14:paraId="0EA51A6A" w14:textId="77777777" w:rsidTr="00685FAE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95C1" w14:textId="77777777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05.F.</w:t>
            </w:r>
            <w:proofErr w:type="gramEnd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B187" w14:textId="3AED5D25" w:rsidR="00585DBB" w:rsidRPr="00585DBB" w:rsidRDefault="00585DB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Microbiology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6C85" w14:textId="77777777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585DBB" w:rsidRPr="00585DBB" w14:paraId="035867C4" w14:textId="77777777" w:rsidTr="00685FAE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FDCA" w14:textId="77777777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04.F.</w:t>
            </w:r>
            <w:proofErr w:type="gramEnd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31CE" w14:textId="3F1B3699" w:rsidR="00585DBB" w:rsidRPr="00585DBB" w:rsidRDefault="00585DB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Pedology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9CC1" w14:textId="77777777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585DBB" w:rsidRPr="00585DBB" w14:paraId="0472F8AB" w14:textId="77777777" w:rsidTr="00685FAE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80E6" w14:textId="77777777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03.F.</w:t>
            </w:r>
            <w:proofErr w:type="gramEnd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E852" w14:textId="120A637A" w:rsidR="00585DBB" w:rsidRPr="00585DBB" w:rsidRDefault="00585DB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Botany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79DE" w14:textId="77777777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585DBB" w:rsidRPr="00585DBB" w14:paraId="305154A6" w14:textId="77777777" w:rsidTr="00685FAE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6261" w14:textId="77777777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02.F.</w:t>
            </w:r>
            <w:proofErr w:type="gramEnd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0E2A" w14:textId="3396F545" w:rsidR="00585DBB" w:rsidRPr="00585DBB" w:rsidRDefault="00585DB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1C74" w14:textId="77777777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585DBB" w:rsidRPr="00585DBB" w14:paraId="4C5C1E6A" w14:textId="77777777" w:rsidTr="00685FAE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02968" w14:textId="6287A77F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SEMESTER II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14C9A" w14:textId="77777777" w:rsidR="00585DBB" w:rsidRPr="00585DBB" w:rsidRDefault="00585DB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9746" w14:textId="77777777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85DBB" w:rsidRPr="00585DBB" w14:paraId="2A67226B" w14:textId="77777777" w:rsidTr="00685FAE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3B39" w14:textId="6BBAF1D7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08.F.</w:t>
            </w:r>
            <w:proofErr w:type="gramEnd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C828" w14:textId="414C2984" w:rsidR="00585DBB" w:rsidRPr="00585DBB" w:rsidRDefault="00585DB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Botany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8731" w14:textId="13F462FB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585DBB" w:rsidRPr="00585DBB" w14:paraId="7E9C5970" w14:textId="77777777" w:rsidTr="00685FAE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1E83" w14:textId="36CE5BF7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13.D.</w:t>
            </w:r>
            <w:proofErr w:type="gramEnd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77E9" w14:textId="21E17171" w:rsidR="00585DBB" w:rsidRPr="00585DBB" w:rsidRDefault="00585DB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Agrochemistry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E3D5" w14:textId="29E0879A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585DBB" w:rsidRPr="00585DBB" w14:paraId="47B6D46B" w14:textId="77777777" w:rsidTr="00685FAE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0FA7" w14:textId="2511259B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12.F.</w:t>
            </w:r>
            <w:proofErr w:type="gramEnd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5E26" w14:textId="60C9B046" w:rsidR="00585DBB" w:rsidRPr="00585DBB" w:rsidRDefault="00585DB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Genetics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A189" w14:textId="7B54CA26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585DBB" w:rsidRPr="00585DBB" w14:paraId="7C3E65DF" w14:textId="77777777" w:rsidTr="00685FAE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E9EE" w14:textId="5D0C560E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11.D.</w:t>
            </w:r>
            <w:proofErr w:type="gramEnd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403B" w14:textId="347C5E6C" w:rsidR="00585DBB" w:rsidRPr="00585DBB" w:rsidRDefault="00585DB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Land improvement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D913" w14:textId="396E3173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585DBB" w:rsidRPr="00585DBB" w14:paraId="074F2F47" w14:textId="77777777" w:rsidTr="00685FAE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1028" w14:textId="536BD102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10.D.</w:t>
            </w:r>
            <w:proofErr w:type="gramEnd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709F" w14:textId="223F2BC7" w:rsidR="00585DBB" w:rsidRPr="00585DBB" w:rsidRDefault="00585DB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Energy basis and horticultural machines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7668" w14:textId="00B0300E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585DBB" w:rsidRPr="00585DBB" w14:paraId="6F38EE10" w14:textId="77777777" w:rsidTr="00685FAE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572D1" w14:textId="02303E24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09.F.</w:t>
            </w:r>
            <w:proofErr w:type="gramEnd"/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5BFF" w14:textId="6C7F4343" w:rsidR="00585DBB" w:rsidRPr="00585DBB" w:rsidRDefault="00585DB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Biophysics agrometeorology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01596" w14:textId="35A12524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585DBB" w:rsidRPr="00585DBB" w14:paraId="11017B10" w14:textId="77777777" w:rsidTr="00685FAE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1BC18" w14:textId="5EED0DE3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CE4B" w14:textId="577C8451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EA89" w14:textId="6668A486" w:rsidR="00585DBB" w:rsidRPr="00585DBB" w:rsidRDefault="00585DB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1F8DF97" w14:textId="4A47355C" w:rsidR="001456E2" w:rsidRPr="008E3759" w:rsidRDefault="001456E2" w:rsidP="00B201FF">
      <w:pPr>
        <w:jc w:val="center"/>
        <w:rPr>
          <w:b/>
          <w:bCs/>
        </w:rPr>
      </w:pPr>
      <w:r w:rsidRPr="008E3759">
        <w:rPr>
          <w:b/>
          <w:bCs/>
        </w:rPr>
        <w:t>2</w:t>
      </w:r>
      <w:r w:rsidR="005C5747" w:rsidRPr="008E3759">
        <w:rPr>
          <w:b/>
          <w:bCs/>
        </w:rPr>
        <w:t>nd</w:t>
      </w:r>
      <w:r w:rsidRPr="008E3759">
        <w:rPr>
          <w:b/>
          <w:bCs/>
        </w:rPr>
        <w:t xml:space="preserve"> year</w:t>
      </w:r>
    </w:p>
    <w:tbl>
      <w:tblPr>
        <w:tblW w:w="7852" w:type="dxa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819"/>
        <w:gridCol w:w="906"/>
      </w:tblGrid>
      <w:tr w:rsidR="0053241A" w:rsidRPr="0053241A" w14:paraId="7D13BFF5" w14:textId="77777777" w:rsidTr="00685FAE">
        <w:trPr>
          <w:trHeight w:val="345"/>
        </w:trPr>
        <w:tc>
          <w:tcPr>
            <w:tcW w:w="2127" w:type="dxa"/>
            <w:shd w:val="clear" w:color="auto" w:fill="auto"/>
            <w:noWrap/>
          </w:tcPr>
          <w:p w14:paraId="660F03F1" w14:textId="28846127" w:rsidR="0053241A" w:rsidRPr="0053241A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b/>
                <w:bCs/>
              </w:rPr>
              <w:t>SEMESTER I</w:t>
            </w:r>
          </w:p>
        </w:tc>
        <w:tc>
          <w:tcPr>
            <w:tcW w:w="4819" w:type="dxa"/>
            <w:shd w:val="clear" w:color="auto" w:fill="auto"/>
            <w:noWrap/>
          </w:tcPr>
          <w:p w14:paraId="69171D13" w14:textId="77777777" w:rsidR="0053241A" w:rsidRPr="0053241A" w:rsidRDefault="0053241A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6" w:type="dxa"/>
            <w:shd w:val="clear" w:color="auto" w:fill="auto"/>
            <w:noWrap/>
          </w:tcPr>
          <w:p w14:paraId="36C34AA7" w14:textId="77777777" w:rsidR="0053241A" w:rsidRPr="0053241A" w:rsidRDefault="0053241A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241A" w:rsidRPr="0053241A" w14:paraId="5721200D" w14:textId="77777777" w:rsidTr="00685FAE">
        <w:trPr>
          <w:trHeight w:val="254"/>
        </w:trPr>
        <w:tc>
          <w:tcPr>
            <w:tcW w:w="2127" w:type="dxa"/>
            <w:shd w:val="clear" w:color="auto" w:fill="auto"/>
            <w:noWrap/>
          </w:tcPr>
          <w:p w14:paraId="109EAE29" w14:textId="6944569A" w:rsidR="0053241A" w:rsidRPr="00EF60E2" w:rsidRDefault="0053241A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Code</w:t>
            </w:r>
          </w:p>
        </w:tc>
        <w:tc>
          <w:tcPr>
            <w:tcW w:w="4819" w:type="dxa"/>
            <w:shd w:val="clear" w:color="auto" w:fill="auto"/>
            <w:noWrap/>
          </w:tcPr>
          <w:p w14:paraId="328C066E" w14:textId="432AD25A" w:rsidR="0053241A" w:rsidRPr="00EF60E2" w:rsidRDefault="0053241A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Subject</w:t>
            </w:r>
          </w:p>
        </w:tc>
        <w:tc>
          <w:tcPr>
            <w:tcW w:w="906" w:type="dxa"/>
            <w:shd w:val="clear" w:color="auto" w:fill="auto"/>
            <w:noWrap/>
          </w:tcPr>
          <w:p w14:paraId="40DF71E4" w14:textId="7DBB361F" w:rsidR="0053241A" w:rsidRPr="00EF60E2" w:rsidRDefault="0053241A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Credits</w:t>
            </w:r>
          </w:p>
        </w:tc>
      </w:tr>
      <w:tr w:rsidR="0053241A" w:rsidRPr="0053241A" w14:paraId="23A94D81" w14:textId="77777777" w:rsidTr="00685FAE">
        <w:trPr>
          <w:trHeight w:val="258"/>
        </w:trPr>
        <w:tc>
          <w:tcPr>
            <w:tcW w:w="2127" w:type="dxa"/>
            <w:shd w:val="clear" w:color="auto" w:fill="auto"/>
            <w:noWrap/>
            <w:vAlign w:val="center"/>
          </w:tcPr>
          <w:p w14:paraId="714CDF2C" w14:textId="3E2A6ED6" w:rsidR="0053241A" w:rsidRPr="00EF60E2" w:rsidRDefault="0053241A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01.F.</w:t>
            </w:r>
            <w:proofErr w:type="gramEnd"/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2D1A8130" w14:textId="12183DD9" w:rsidR="0053241A" w:rsidRPr="00EF60E2" w:rsidRDefault="0053241A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Plant physiology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CDADEFC" w14:textId="5BDC8BC8" w:rsidR="0053241A" w:rsidRPr="00EF60E2" w:rsidRDefault="0053241A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C7162E" w:rsidRPr="0053241A" w14:paraId="5F078DA9" w14:textId="77777777" w:rsidTr="00685FAE">
        <w:trPr>
          <w:trHeight w:val="276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F892D70" w14:textId="77777777" w:rsidR="0053241A" w:rsidRPr="0053241A" w:rsidRDefault="0053241A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07.S.</w:t>
            </w:r>
            <w:proofErr w:type="gramEnd"/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4CA1190C" w14:textId="4709679A" w:rsidR="0053241A" w:rsidRPr="0053241A" w:rsidRDefault="0053241A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Vegetal biotechnologies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5B4AC8D6" w14:textId="77777777" w:rsidR="0053241A" w:rsidRPr="0053241A" w:rsidRDefault="0053241A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C7162E" w:rsidRPr="0053241A" w14:paraId="6B624830" w14:textId="77777777" w:rsidTr="00685FAE">
        <w:trPr>
          <w:trHeight w:val="266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FD27705" w14:textId="77777777" w:rsidR="0053241A" w:rsidRPr="0053241A" w:rsidRDefault="0053241A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06.D.</w:t>
            </w:r>
            <w:proofErr w:type="gramEnd"/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082CC081" w14:textId="4ED85A82" w:rsidR="0053241A" w:rsidRPr="0053241A" w:rsidRDefault="0053241A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Arboriculture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37E1C57E" w14:textId="77777777" w:rsidR="0053241A" w:rsidRPr="0053241A" w:rsidRDefault="0053241A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C7162E" w:rsidRPr="0053241A" w14:paraId="59BCCCFE" w14:textId="77777777" w:rsidTr="00685FAE">
        <w:trPr>
          <w:trHeight w:val="28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4785C57" w14:textId="77777777" w:rsidR="0053241A" w:rsidRPr="0053241A" w:rsidRDefault="0053241A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05.S.</w:t>
            </w:r>
            <w:proofErr w:type="gramEnd"/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087B35AC" w14:textId="5D1505B7" w:rsidR="0053241A" w:rsidRPr="0053241A" w:rsidRDefault="0053241A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Horticultural constructions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79C6C692" w14:textId="77777777" w:rsidR="0053241A" w:rsidRPr="0053241A" w:rsidRDefault="0053241A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C7162E" w:rsidRPr="0053241A" w14:paraId="6E0E8572" w14:textId="77777777" w:rsidTr="00685FAE">
        <w:trPr>
          <w:trHeight w:val="27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B111327" w14:textId="77777777" w:rsidR="0053241A" w:rsidRPr="0053241A" w:rsidRDefault="0053241A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04.D.</w:t>
            </w:r>
            <w:proofErr w:type="gramEnd"/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191881B5" w14:textId="0A892B2E" w:rsidR="0053241A" w:rsidRPr="0053241A" w:rsidRDefault="0053241A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Phytopathology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5C34BB9E" w14:textId="77777777" w:rsidR="0053241A" w:rsidRPr="0053241A" w:rsidRDefault="0053241A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C7162E" w:rsidRPr="0053241A" w14:paraId="19A6934C" w14:textId="77777777" w:rsidTr="00685FAE">
        <w:trPr>
          <w:trHeight w:val="26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E225994" w14:textId="77777777" w:rsidR="0053241A" w:rsidRPr="0053241A" w:rsidRDefault="0053241A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03.D.</w:t>
            </w:r>
            <w:proofErr w:type="gramEnd"/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46D363A6" w14:textId="4B4A3430" w:rsidR="0053241A" w:rsidRPr="0053241A" w:rsidRDefault="0053241A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Soil work management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36A2ABD3" w14:textId="77777777" w:rsidR="0053241A" w:rsidRPr="0053241A" w:rsidRDefault="0053241A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C7162E" w:rsidRPr="0053241A" w14:paraId="23DA91E7" w14:textId="77777777" w:rsidTr="00685FAE">
        <w:trPr>
          <w:trHeight w:val="281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66D95B0" w14:textId="77777777" w:rsidR="0053241A" w:rsidRPr="0053241A" w:rsidRDefault="0053241A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02.D.</w:t>
            </w:r>
            <w:proofErr w:type="gramEnd"/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55145AED" w14:textId="78C10347" w:rsidR="0053241A" w:rsidRPr="0053241A" w:rsidRDefault="0053241A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Experimental technique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08F115B6" w14:textId="77777777" w:rsidR="0053241A" w:rsidRPr="0053241A" w:rsidRDefault="0053241A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C7162E" w:rsidRPr="0053241A" w14:paraId="381E15FD" w14:textId="77777777" w:rsidTr="00685FAE">
        <w:trPr>
          <w:trHeight w:val="272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31C19E5" w14:textId="77777777" w:rsidR="0053241A" w:rsidRPr="0053241A" w:rsidRDefault="0053241A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08.C.</w:t>
            </w:r>
            <w:proofErr w:type="gramEnd"/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381A2AE7" w14:textId="1FA7C5F0" w:rsidR="0053241A" w:rsidRPr="0053241A" w:rsidRDefault="0053241A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Communication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5EECA90C" w14:textId="77777777" w:rsidR="0053241A" w:rsidRPr="0053241A" w:rsidRDefault="0053241A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4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C7162E" w:rsidRPr="0053241A" w14:paraId="34AFCB30" w14:textId="77777777" w:rsidTr="00685FAE">
        <w:trPr>
          <w:trHeight w:val="345"/>
        </w:trPr>
        <w:tc>
          <w:tcPr>
            <w:tcW w:w="2127" w:type="dxa"/>
            <w:shd w:val="clear" w:color="auto" w:fill="auto"/>
            <w:noWrap/>
            <w:vAlign w:val="center"/>
          </w:tcPr>
          <w:p w14:paraId="1EE00FE8" w14:textId="759946C5" w:rsidR="00C7162E" w:rsidRPr="00EF60E2" w:rsidRDefault="00C7162E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SEMESTER II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14CEF879" w14:textId="77777777" w:rsidR="00C7162E" w:rsidRPr="00EF60E2" w:rsidRDefault="00C7162E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31EEE7B" w14:textId="77777777" w:rsidR="00C7162E" w:rsidRPr="00EF60E2" w:rsidRDefault="00C7162E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C7162E" w:rsidRPr="00C7162E" w14:paraId="2556EC00" w14:textId="77777777" w:rsidTr="00685FAE">
        <w:trPr>
          <w:trHeight w:val="28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59B5F90" w14:textId="77777777" w:rsidR="00C7162E" w:rsidRPr="00C7162E" w:rsidRDefault="00C7162E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08.F.</w:t>
            </w:r>
            <w:proofErr w:type="gramEnd"/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44ADF38D" w14:textId="02614782" w:rsidR="00C7162E" w:rsidRPr="00C7162E" w:rsidRDefault="00C7162E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Plant Physiology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606532B3" w14:textId="77777777" w:rsidR="00C7162E" w:rsidRPr="00C7162E" w:rsidRDefault="00C7162E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C7162E" w:rsidRPr="00C7162E" w14:paraId="0D7268A3" w14:textId="77777777" w:rsidTr="00685FAE">
        <w:trPr>
          <w:trHeight w:val="271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0508237" w14:textId="77777777" w:rsidR="00C7162E" w:rsidRPr="00C7162E" w:rsidRDefault="00C7162E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14.S.</w:t>
            </w:r>
            <w:proofErr w:type="gramEnd"/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1BA03520" w14:textId="6900E5FE" w:rsidR="00C7162E" w:rsidRPr="00C7162E" w:rsidRDefault="00C7162E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Vegetal biotechnologies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6C22C87E" w14:textId="77777777" w:rsidR="00C7162E" w:rsidRPr="00C7162E" w:rsidRDefault="00C7162E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C7162E" w:rsidRPr="00C7162E" w14:paraId="5DA28ABE" w14:textId="77777777" w:rsidTr="00685FAE">
        <w:trPr>
          <w:trHeight w:val="27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924E730" w14:textId="77777777" w:rsidR="00C7162E" w:rsidRPr="00C7162E" w:rsidRDefault="00C7162E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13.D.</w:t>
            </w:r>
            <w:proofErr w:type="gramEnd"/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17C62290" w14:textId="62844213" w:rsidR="00C7162E" w:rsidRPr="00C7162E" w:rsidRDefault="00C7162E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Agro-phytotechnolog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2728A72F" w14:textId="77777777" w:rsidR="00C7162E" w:rsidRPr="00C7162E" w:rsidRDefault="00C7162E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C7162E" w:rsidRPr="00C7162E" w14:paraId="12D8E647" w14:textId="77777777" w:rsidTr="00685FAE">
        <w:trPr>
          <w:trHeight w:val="136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FB17E9A" w14:textId="77777777" w:rsidR="00C7162E" w:rsidRPr="00C7162E" w:rsidRDefault="00C7162E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12.D.</w:t>
            </w:r>
            <w:proofErr w:type="gramEnd"/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1752C326" w14:textId="06E7CCF7" w:rsidR="00C7162E" w:rsidRPr="00C7162E" w:rsidRDefault="00C7162E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Landscape architecture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5D153D2E" w14:textId="77777777" w:rsidR="00C7162E" w:rsidRPr="00C7162E" w:rsidRDefault="00C7162E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C7162E" w:rsidRPr="00C7162E" w14:paraId="4804C69D" w14:textId="77777777" w:rsidTr="00685FAE">
        <w:trPr>
          <w:trHeight w:val="181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6070018" w14:textId="77777777" w:rsidR="00C7162E" w:rsidRPr="00C7162E" w:rsidRDefault="00C7162E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10.D.</w:t>
            </w:r>
            <w:proofErr w:type="gramEnd"/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759B6B70" w14:textId="05AECF17" w:rsidR="00C7162E" w:rsidRPr="00C7162E" w:rsidRDefault="00C7162E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Entomology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667595E8" w14:textId="77777777" w:rsidR="00C7162E" w:rsidRPr="00C7162E" w:rsidRDefault="00C7162E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C7162E" w:rsidRPr="00C7162E" w14:paraId="4750D0C7" w14:textId="77777777" w:rsidTr="00685FAE">
        <w:trPr>
          <w:trHeight w:val="21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A444CFF" w14:textId="77777777" w:rsidR="00C7162E" w:rsidRPr="00C7162E" w:rsidRDefault="00C7162E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10.F.</w:t>
            </w:r>
            <w:proofErr w:type="gramEnd"/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294ADC48" w14:textId="1E4B510B" w:rsidR="00C7162E" w:rsidRPr="00C7162E" w:rsidRDefault="00C7162E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Ecology and environmental protection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37F1838F" w14:textId="77777777" w:rsidR="00C7162E" w:rsidRPr="00C7162E" w:rsidRDefault="00C7162E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162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</w:tr>
    </w:tbl>
    <w:p w14:paraId="7C5CCDE3" w14:textId="77777777" w:rsidR="00685FAE" w:rsidRDefault="00685FAE" w:rsidP="00B201FF">
      <w:pPr>
        <w:jc w:val="center"/>
        <w:rPr>
          <w:b/>
          <w:bCs/>
        </w:rPr>
      </w:pPr>
    </w:p>
    <w:p w14:paraId="1192D4AA" w14:textId="77777777" w:rsidR="00685FAE" w:rsidRDefault="00685FAE" w:rsidP="00B201FF">
      <w:pPr>
        <w:jc w:val="center"/>
        <w:rPr>
          <w:b/>
          <w:bCs/>
        </w:rPr>
      </w:pPr>
    </w:p>
    <w:p w14:paraId="0182BB91" w14:textId="77777777" w:rsidR="00685FAE" w:rsidRDefault="00685FAE" w:rsidP="00B201FF">
      <w:pPr>
        <w:jc w:val="center"/>
        <w:rPr>
          <w:b/>
          <w:bCs/>
        </w:rPr>
      </w:pPr>
    </w:p>
    <w:p w14:paraId="6349B06C" w14:textId="48F531C2" w:rsidR="00C7162E" w:rsidRPr="00C41B32" w:rsidRDefault="005C5747" w:rsidP="00B201FF">
      <w:pPr>
        <w:jc w:val="center"/>
        <w:rPr>
          <w:b/>
          <w:bCs/>
        </w:rPr>
      </w:pPr>
      <w:r w:rsidRPr="00C41B32">
        <w:rPr>
          <w:b/>
          <w:bCs/>
        </w:rPr>
        <w:lastRenderedPageBreak/>
        <w:t>3</w:t>
      </w:r>
      <w:r w:rsidRPr="00C41B32">
        <w:rPr>
          <w:b/>
          <w:bCs/>
          <w:vertAlign w:val="superscript"/>
        </w:rPr>
        <w:t>rd</w:t>
      </w:r>
      <w:r w:rsidRPr="00C41B32">
        <w:rPr>
          <w:b/>
          <w:bCs/>
        </w:rPr>
        <w:t xml:space="preserve"> year</w:t>
      </w:r>
    </w:p>
    <w:tbl>
      <w:tblPr>
        <w:tblW w:w="7933" w:type="dxa"/>
        <w:tblInd w:w="1717" w:type="dxa"/>
        <w:tblLook w:val="04A0" w:firstRow="1" w:lastRow="0" w:firstColumn="1" w:lastColumn="0" w:noHBand="0" w:noVBand="1"/>
      </w:tblPr>
      <w:tblGrid>
        <w:gridCol w:w="1980"/>
        <w:gridCol w:w="4961"/>
        <w:gridCol w:w="992"/>
      </w:tblGrid>
      <w:tr w:rsidR="00E1187D" w:rsidRPr="00950BBF" w14:paraId="1B7AF14D" w14:textId="77777777" w:rsidTr="00685FAE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B185F" w14:textId="02677671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SEMESTER 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2E5BB" w14:textId="4698987F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3FC17" w14:textId="4A8760C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1187D" w:rsidRPr="00EF60E2" w14:paraId="2F8121FE" w14:textId="77777777" w:rsidTr="00685FAE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FF161" w14:textId="4A70C280" w:rsidR="00E1187D" w:rsidRPr="00EF60E2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Code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BFCD0" w14:textId="52DB8617" w:rsidR="00E1187D" w:rsidRPr="00EF60E2" w:rsidRDefault="00E1187D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Subject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EAAF4" w14:textId="62E2887B" w:rsidR="00E1187D" w:rsidRPr="00EF60E2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Credits</w:t>
            </w:r>
          </w:p>
        </w:tc>
      </w:tr>
      <w:tr w:rsidR="00E1187D" w:rsidRPr="00EF60E2" w14:paraId="4960FE19" w14:textId="77777777" w:rsidTr="00685FAE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3795" w14:textId="3C9E310D" w:rsidR="00E1187D" w:rsidRPr="00EF60E2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01.D.</w:t>
            </w:r>
            <w:proofErr w:type="gramEnd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34F5" w14:textId="279ACAAD" w:rsidR="00E1187D" w:rsidRPr="00EF60E2" w:rsidRDefault="00E1187D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Vegetable growing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B6F12" w14:textId="13E9B274" w:rsidR="00E1187D" w:rsidRPr="00EF60E2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E1187D" w:rsidRPr="00950BBF" w14:paraId="069D17B9" w14:textId="77777777" w:rsidTr="00685FAE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2EAA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06.D.</w:t>
            </w:r>
            <w:proofErr w:type="gramEnd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2327" w14:textId="785E0937" w:rsidR="00E1187D" w:rsidRPr="00950BBF" w:rsidRDefault="00E1187D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Accounting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3828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E1187D" w:rsidRPr="00950BBF" w14:paraId="63CA3CDB" w14:textId="77777777" w:rsidTr="00685FAE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C8BB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05.D.</w:t>
            </w:r>
            <w:proofErr w:type="gramEnd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946F" w14:textId="4A946FED" w:rsidR="00E1187D" w:rsidRPr="00950BBF" w:rsidRDefault="00E1187D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Plant improvement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52BF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E1187D" w:rsidRPr="00950BBF" w14:paraId="3A5A04AF" w14:textId="77777777" w:rsidTr="00685FAE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84BC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04.D.</w:t>
            </w:r>
            <w:proofErr w:type="gramEnd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FEB5" w14:textId="3B96B522" w:rsidR="00E1187D" w:rsidRPr="00950BBF" w:rsidRDefault="00E1187D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Floriculture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3A7F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E1187D" w:rsidRPr="00950BBF" w14:paraId="2749AF16" w14:textId="77777777" w:rsidTr="00685FAE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92A7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03.D.</w:t>
            </w:r>
            <w:proofErr w:type="gramEnd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EBC9" w14:textId="1FAFB19F" w:rsidR="00E1187D" w:rsidRPr="00950BBF" w:rsidRDefault="00E1187D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Viticulture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2CB3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E1187D" w:rsidRPr="00950BBF" w14:paraId="5DE6F1F8" w14:textId="77777777" w:rsidTr="00685FAE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B3BC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02.D.</w:t>
            </w:r>
            <w:proofErr w:type="gramEnd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1DD9" w14:textId="323DD331" w:rsidR="00E1187D" w:rsidRPr="00950BBF" w:rsidRDefault="00E1187D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Fruit growing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CC8C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E1187D" w:rsidRPr="00EF60E2" w14:paraId="629E877E" w14:textId="77777777" w:rsidTr="00685FAE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3B43" w14:textId="60367CAD" w:rsidR="00E1187D" w:rsidRPr="00EF60E2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SEMESTER II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65A5F" w14:textId="77777777" w:rsidR="00E1187D" w:rsidRPr="00EF60E2" w:rsidRDefault="00E1187D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5D0F8" w14:textId="77777777" w:rsidR="00E1187D" w:rsidRPr="00EF60E2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1187D" w:rsidRPr="00950BBF" w14:paraId="6832CCBE" w14:textId="77777777" w:rsidTr="00685FAE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63C9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07.D.</w:t>
            </w:r>
            <w:proofErr w:type="gramEnd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C6A6" w14:textId="08DBBBA5" w:rsidR="00E1187D" w:rsidRPr="00950BBF" w:rsidRDefault="00E1187D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Vegetable growing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A3B9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E1187D" w:rsidRPr="00950BBF" w14:paraId="5A3362A7" w14:textId="77777777" w:rsidTr="00685FAE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32C5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12.D.</w:t>
            </w:r>
            <w:proofErr w:type="gramEnd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8B6D" w14:textId="70BA6F4C" w:rsidR="00E1187D" w:rsidRPr="00950BBF" w:rsidRDefault="00E1187D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Crop irrigation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C8F6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E1187D" w:rsidRPr="00950BBF" w14:paraId="199A1D54" w14:textId="77777777" w:rsidTr="00685FAE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7FFB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11.D.</w:t>
            </w:r>
            <w:proofErr w:type="gramEnd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7574" w14:textId="3B4CA5F4" w:rsidR="00E1187D" w:rsidRPr="00950BBF" w:rsidRDefault="00E1187D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Plant improvement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E8F7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E1187D" w:rsidRPr="00950BBF" w14:paraId="5E6E2E4D" w14:textId="77777777" w:rsidTr="00685FAE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F1F0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10.D.</w:t>
            </w:r>
            <w:proofErr w:type="gramEnd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5689" w14:textId="0687587D" w:rsidR="00E1187D" w:rsidRPr="00950BBF" w:rsidRDefault="00E1187D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Floriculture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9126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E1187D" w:rsidRPr="00950BBF" w14:paraId="5D86D77B" w14:textId="77777777" w:rsidTr="00685FAE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3576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09.D.</w:t>
            </w:r>
            <w:proofErr w:type="gramEnd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C283" w14:textId="115A5488" w:rsidR="00E1187D" w:rsidRPr="00950BBF" w:rsidRDefault="00E1187D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Viticulture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02D7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E1187D" w:rsidRPr="00950BBF" w14:paraId="5EBD0C4C" w14:textId="77777777" w:rsidTr="00685FAE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80BF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08.D.</w:t>
            </w:r>
            <w:proofErr w:type="gramEnd"/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EAEB" w14:textId="5169A3D2" w:rsidR="00E1187D" w:rsidRPr="00950BBF" w:rsidRDefault="00E1187D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Fruit growing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F071" w14:textId="77777777" w:rsidR="00E1187D" w:rsidRPr="00950BBF" w:rsidRDefault="00E1187D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0B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</w:tbl>
    <w:p w14:paraId="3CE004E1" w14:textId="77777777" w:rsidR="00054FEB" w:rsidRDefault="00054FEB" w:rsidP="00B201FF">
      <w:pPr>
        <w:jc w:val="center"/>
      </w:pPr>
    </w:p>
    <w:p w14:paraId="51112FE9" w14:textId="7FF6A399" w:rsidR="00054FEB" w:rsidRPr="00685FAE" w:rsidRDefault="00054FEB" w:rsidP="00B201FF">
      <w:pPr>
        <w:jc w:val="center"/>
        <w:rPr>
          <w:b/>
          <w:bCs/>
        </w:rPr>
      </w:pPr>
      <w:r w:rsidRPr="00685FAE">
        <w:rPr>
          <w:b/>
          <w:bCs/>
        </w:rPr>
        <w:t xml:space="preserve">4 </w:t>
      </w:r>
      <w:proofErr w:type="spellStart"/>
      <w:r w:rsidR="00EF60E2" w:rsidRPr="00685FAE">
        <w:rPr>
          <w:b/>
          <w:bCs/>
        </w:rPr>
        <w:t>th</w:t>
      </w:r>
      <w:proofErr w:type="spellEnd"/>
      <w:r w:rsidRPr="00685FAE">
        <w:rPr>
          <w:b/>
          <w:bCs/>
        </w:rPr>
        <w:t xml:space="preserve"> year</w:t>
      </w:r>
    </w:p>
    <w:tbl>
      <w:tblPr>
        <w:tblW w:w="7933" w:type="dxa"/>
        <w:tblInd w:w="1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"/>
        <w:gridCol w:w="5378"/>
        <w:gridCol w:w="992"/>
      </w:tblGrid>
      <w:tr w:rsidR="00054FEB" w:rsidRPr="00EF60E2" w14:paraId="5D88FB94" w14:textId="77777777" w:rsidTr="00685FAE">
        <w:trPr>
          <w:trHeight w:val="264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278E4" w14:textId="3C123274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SEMESTER I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489DC" w14:textId="6F10666A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99E40" w14:textId="188630F2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54FEB" w:rsidRPr="00EF60E2" w14:paraId="47EBFF78" w14:textId="77777777" w:rsidTr="00685FAE">
        <w:trPr>
          <w:trHeight w:val="2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23E57" w14:textId="5CBE94E4" w:rsidR="00054FEB" w:rsidRPr="00EF60E2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Code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E8B9C" w14:textId="59EF36AC" w:rsidR="00054FEB" w:rsidRPr="00EF60E2" w:rsidRDefault="00054FE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Subject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ED131" w14:textId="1662D45C" w:rsidR="00054FEB" w:rsidRPr="00EF60E2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Credits</w:t>
            </w:r>
          </w:p>
        </w:tc>
      </w:tr>
      <w:tr w:rsidR="00054FEB" w:rsidRPr="00EF60E2" w14:paraId="642E6989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</w:tcPr>
          <w:p w14:paraId="080D8931" w14:textId="72970058" w:rsidR="00054FEB" w:rsidRPr="00EF60E2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01.S.</w:t>
            </w:r>
            <w:proofErr w:type="gramEnd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386" w:type="dxa"/>
            <w:gridSpan w:val="2"/>
            <w:shd w:val="clear" w:color="auto" w:fill="auto"/>
            <w:noWrap/>
            <w:vAlign w:val="center"/>
          </w:tcPr>
          <w:p w14:paraId="0A54C81D" w14:textId="6879859E" w:rsidR="00054FEB" w:rsidRPr="00EF60E2" w:rsidRDefault="00054FE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Special vegetable growing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18DB38F" w14:textId="46B98299" w:rsidR="00054FEB" w:rsidRPr="00EF60E2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054FEB" w:rsidRPr="00054FEB" w14:paraId="448E3E53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B284031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02.S.</w:t>
            </w:r>
            <w:proofErr w:type="gramEnd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386" w:type="dxa"/>
            <w:gridSpan w:val="2"/>
            <w:shd w:val="clear" w:color="auto" w:fill="auto"/>
            <w:noWrap/>
            <w:vAlign w:val="center"/>
            <w:hideMark/>
          </w:tcPr>
          <w:p w14:paraId="0233996E" w14:textId="1907E115" w:rsidR="00054FEB" w:rsidRPr="00054FEB" w:rsidRDefault="00054FE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Pomology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91CDBB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054FEB" w:rsidRPr="00054FEB" w14:paraId="3ABDA757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F9DA42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03.S.</w:t>
            </w:r>
            <w:proofErr w:type="gramEnd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386" w:type="dxa"/>
            <w:gridSpan w:val="2"/>
            <w:shd w:val="clear" w:color="auto" w:fill="auto"/>
            <w:noWrap/>
            <w:vAlign w:val="center"/>
            <w:hideMark/>
          </w:tcPr>
          <w:p w14:paraId="4F36E33A" w14:textId="5E529E92" w:rsidR="00054FEB" w:rsidRPr="00054FEB" w:rsidRDefault="00054FE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Ampelography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B80C54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054FEB" w:rsidRPr="00054FEB" w14:paraId="690129B4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C9909F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04.S.</w:t>
            </w:r>
            <w:proofErr w:type="gramEnd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386" w:type="dxa"/>
            <w:gridSpan w:val="2"/>
            <w:shd w:val="clear" w:color="auto" w:fill="auto"/>
            <w:noWrap/>
            <w:vAlign w:val="center"/>
            <w:hideMark/>
          </w:tcPr>
          <w:p w14:paraId="07BDD957" w14:textId="229A2CDE" w:rsidR="00054FEB" w:rsidRPr="00054FEB" w:rsidRDefault="00054FE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Horticultural product technology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478D37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054FEB" w:rsidRPr="00054FEB" w14:paraId="11378167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CA9DD77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05.S.</w:t>
            </w:r>
            <w:proofErr w:type="gramEnd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386" w:type="dxa"/>
            <w:gridSpan w:val="2"/>
            <w:shd w:val="clear" w:color="auto" w:fill="auto"/>
            <w:noWrap/>
            <w:vAlign w:val="center"/>
            <w:hideMark/>
          </w:tcPr>
          <w:p w14:paraId="4BA220D5" w14:textId="0FB814B9" w:rsidR="00054FEB" w:rsidRPr="00054FEB" w:rsidRDefault="00054FE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Oenology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D255EF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054FEB" w:rsidRPr="00054FEB" w14:paraId="360B78EF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96BFC26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06.D.</w:t>
            </w:r>
            <w:proofErr w:type="gramEnd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386" w:type="dxa"/>
            <w:gridSpan w:val="2"/>
            <w:shd w:val="clear" w:color="auto" w:fill="auto"/>
            <w:noWrap/>
            <w:vAlign w:val="center"/>
            <w:hideMark/>
          </w:tcPr>
          <w:p w14:paraId="5EB50C54" w14:textId="23FFA90B" w:rsidR="00054FEB" w:rsidRPr="00054FEB" w:rsidRDefault="00054FE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Management and conservation of genetic resources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A6DA24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054FEB" w:rsidRPr="00EF60E2" w14:paraId="45BFA2EF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</w:tcPr>
          <w:p w14:paraId="48436AED" w14:textId="53C980C7" w:rsidR="00054FEB" w:rsidRPr="00EF60E2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SEMESTER II</w:t>
            </w:r>
          </w:p>
        </w:tc>
        <w:tc>
          <w:tcPr>
            <w:tcW w:w="5386" w:type="dxa"/>
            <w:gridSpan w:val="2"/>
            <w:shd w:val="clear" w:color="auto" w:fill="auto"/>
            <w:noWrap/>
            <w:vAlign w:val="center"/>
          </w:tcPr>
          <w:p w14:paraId="5D69DE23" w14:textId="77777777" w:rsidR="00054FEB" w:rsidRPr="00EF60E2" w:rsidRDefault="00054FE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17BCEF7" w14:textId="77777777" w:rsidR="00054FEB" w:rsidRPr="00EF60E2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54FEB" w:rsidRPr="00054FEB" w14:paraId="3A341009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2B4B34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07.S.</w:t>
            </w:r>
            <w:proofErr w:type="gramEnd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386" w:type="dxa"/>
            <w:gridSpan w:val="2"/>
            <w:shd w:val="clear" w:color="auto" w:fill="auto"/>
            <w:noWrap/>
            <w:vAlign w:val="center"/>
            <w:hideMark/>
          </w:tcPr>
          <w:p w14:paraId="24F0F6B0" w14:textId="2204C870" w:rsidR="00054FEB" w:rsidRPr="00054FEB" w:rsidRDefault="00054FE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Special vegetable growing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348DE3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054FEB" w:rsidRPr="00054FEB" w14:paraId="7CE15445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5F64EC1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12.S.</w:t>
            </w:r>
            <w:proofErr w:type="gramEnd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386" w:type="dxa"/>
            <w:gridSpan w:val="2"/>
            <w:shd w:val="clear" w:color="auto" w:fill="auto"/>
            <w:noWrap/>
            <w:vAlign w:val="center"/>
            <w:hideMark/>
          </w:tcPr>
          <w:p w14:paraId="35382BD7" w14:textId="2C8A486E" w:rsidR="00054FEB" w:rsidRPr="00054FEB" w:rsidRDefault="00054FE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Seed and propagating material production in horticultural plants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F695E5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054FEB" w:rsidRPr="00054FEB" w14:paraId="57FA03C3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B6AD25A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11.S.</w:t>
            </w:r>
            <w:proofErr w:type="gramEnd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386" w:type="dxa"/>
            <w:gridSpan w:val="2"/>
            <w:shd w:val="clear" w:color="auto" w:fill="auto"/>
            <w:noWrap/>
            <w:vAlign w:val="center"/>
            <w:hideMark/>
          </w:tcPr>
          <w:p w14:paraId="7C14A720" w14:textId="50097256" w:rsidR="00054FEB" w:rsidRPr="00054FEB" w:rsidRDefault="00054FE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Oenology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5C6E23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054FEB" w:rsidRPr="00054FEB" w14:paraId="3D9C2D7E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D6F41E2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10.S.</w:t>
            </w:r>
            <w:proofErr w:type="gramEnd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386" w:type="dxa"/>
            <w:gridSpan w:val="2"/>
            <w:shd w:val="clear" w:color="auto" w:fill="auto"/>
            <w:noWrap/>
            <w:vAlign w:val="center"/>
            <w:hideMark/>
          </w:tcPr>
          <w:p w14:paraId="203F401D" w14:textId="157426EF" w:rsidR="00054FEB" w:rsidRPr="00054FEB" w:rsidRDefault="00054FE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Horticultural product technology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8B572D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054FEB" w:rsidRPr="00054FEB" w14:paraId="4BB278D7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B8A13F1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09.S.</w:t>
            </w:r>
            <w:proofErr w:type="gramEnd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386" w:type="dxa"/>
            <w:gridSpan w:val="2"/>
            <w:shd w:val="clear" w:color="auto" w:fill="auto"/>
            <w:noWrap/>
            <w:vAlign w:val="center"/>
            <w:hideMark/>
          </w:tcPr>
          <w:p w14:paraId="6B2BBDDE" w14:textId="24066290" w:rsidR="00054FEB" w:rsidRPr="00054FEB" w:rsidRDefault="00054FE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Ampelography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1FEC22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054FEB" w:rsidRPr="00054FEB" w14:paraId="58933CFA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D2BB8E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H.</w:t>
            </w:r>
            <w:proofErr w:type="gramStart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08.S.</w:t>
            </w:r>
            <w:proofErr w:type="gramEnd"/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386" w:type="dxa"/>
            <w:gridSpan w:val="2"/>
            <w:shd w:val="clear" w:color="auto" w:fill="auto"/>
            <w:noWrap/>
            <w:vAlign w:val="center"/>
            <w:hideMark/>
          </w:tcPr>
          <w:p w14:paraId="6771FC31" w14:textId="23FFE995" w:rsidR="00054FEB" w:rsidRPr="00054FEB" w:rsidRDefault="00054FEB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Pomology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E4DA31" w14:textId="77777777" w:rsidR="00054FEB" w:rsidRPr="00054FEB" w:rsidRDefault="00054FEB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4F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</w:tr>
    </w:tbl>
    <w:p w14:paraId="0C6B52F9" w14:textId="77777777" w:rsidR="00054FEB" w:rsidRDefault="00054FEB" w:rsidP="00B201FF">
      <w:pPr>
        <w:jc w:val="center"/>
      </w:pPr>
    </w:p>
    <w:p w14:paraId="1DDC2B02" w14:textId="77777777" w:rsidR="008E3759" w:rsidRDefault="008E3759" w:rsidP="00B201FF">
      <w:pPr>
        <w:jc w:val="center"/>
        <w:rPr>
          <w:b/>
          <w:bCs/>
        </w:rPr>
      </w:pPr>
    </w:p>
    <w:p w14:paraId="72EE1715" w14:textId="77777777" w:rsidR="008E3759" w:rsidRDefault="008E3759" w:rsidP="00B201FF">
      <w:pPr>
        <w:jc w:val="center"/>
        <w:rPr>
          <w:b/>
          <w:bCs/>
        </w:rPr>
      </w:pPr>
    </w:p>
    <w:p w14:paraId="4CF84331" w14:textId="77777777" w:rsidR="00685FAE" w:rsidRDefault="00685FAE" w:rsidP="00B201FF">
      <w:pPr>
        <w:jc w:val="center"/>
        <w:rPr>
          <w:b/>
          <w:bCs/>
        </w:rPr>
      </w:pPr>
    </w:p>
    <w:p w14:paraId="27CFAA02" w14:textId="77777777" w:rsidR="00685FAE" w:rsidRDefault="00685FAE" w:rsidP="00B201FF">
      <w:pPr>
        <w:jc w:val="center"/>
        <w:rPr>
          <w:b/>
          <w:bCs/>
        </w:rPr>
      </w:pPr>
    </w:p>
    <w:p w14:paraId="4ACB57F8" w14:textId="77777777" w:rsidR="00685FAE" w:rsidRDefault="00685FAE" w:rsidP="00B201FF">
      <w:pPr>
        <w:jc w:val="center"/>
        <w:rPr>
          <w:b/>
          <w:bCs/>
        </w:rPr>
      </w:pPr>
    </w:p>
    <w:p w14:paraId="341EAE45" w14:textId="226AB6A8" w:rsidR="00F63852" w:rsidRDefault="00F63852" w:rsidP="00B201FF">
      <w:pPr>
        <w:jc w:val="center"/>
        <w:rPr>
          <w:b/>
          <w:bCs/>
        </w:rPr>
      </w:pPr>
      <w:r w:rsidRPr="00EF60E2">
        <w:rPr>
          <w:b/>
          <w:bCs/>
        </w:rPr>
        <w:lastRenderedPageBreak/>
        <w:t xml:space="preserve">BARCHELOR PROGRAM OF STUDY </w:t>
      </w:r>
      <w:r>
        <w:rPr>
          <w:b/>
          <w:bCs/>
        </w:rPr>
        <w:t>GENETIC ENGINEERING</w:t>
      </w:r>
    </w:p>
    <w:p w14:paraId="0B1AC188" w14:textId="77777777" w:rsidR="00F63852" w:rsidRDefault="00F63852" w:rsidP="00B201FF">
      <w:pPr>
        <w:jc w:val="center"/>
      </w:pPr>
    </w:p>
    <w:tbl>
      <w:tblPr>
        <w:tblW w:w="7933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386"/>
        <w:gridCol w:w="992"/>
      </w:tblGrid>
      <w:tr w:rsidR="00F63852" w:rsidRPr="00F63852" w14:paraId="6CF2527A" w14:textId="77777777" w:rsidTr="00E1648B">
        <w:trPr>
          <w:trHeight w:val="264"/>
        </w:trPr>
        <w:tc>
          <w:tcPr>
            <w:tcW w:w="1555" w:type="dxa"/>
            <w:shd w:val="clear" w:color="auto" w:fill="auto"/>
            <w:noWrap/>
          </w:tcPr>
          <w:p w14:paraId="344A3320" w14:textId="1D9130BC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85DBB">
              <w:rPr>
                <w:b/>
                <w:bCs/>
              </w:rPr>
              <w:t>1st year</w:t>
            </w:r>
          </w:p>
        </w:tc>
        <w:tc>
          <w:tcPr>
            <w:tcW w:w="5386" w:type="dxa"/>
            <w:shd w:val="clear" w:color="auto" w:fill="auto"/>
            <w:noWrap/>
          </w:tcPr>
          <w:p w14:paraId="1D982A4B" w14:textId="641DA419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19B46A6" w14:textId="05C4A5EA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63852" w:rsidRPr="00F63852" w14:paraId="1ACA8E06" w14:textId="77777777" w:rsidTr="00E1648B">
        <w:trPr>
          <w:trHeight w:val="264"/>
        </w:trPr>
        <w:tc>
          <w:tcPr>
            <w:tcW w:w="1555" w:type="dxa"/>
            <w:shd w:val="clear" w:color="auto" w:fill="auto"/>
            <w:noWrap/>
          </w:tcPr>
          <w:p w14:paraId="3B5825DF" w14:textId="7BB9AF90" w:rsidR="00F63852" w:rsidRPr="00EF60E2" w:rsidRDefault="00F63852" w:rsidP="00B201FF">
            <w:pPr>
              <w:spacing w:after="0" w:line="240" w:lineRule="auto"/>
              <w:jc w:val="center"/>
              <w:rPr>
                <w:b/>
                <w:bCs/>
              </w:rPr>
            </w:pPr>
            <w:r w:rsidRPr="00EF60E2">
              <w:rPr>
                <w:b/>
                <w:bCs/>
              </w:rPr>
              <w:t>SEMESTER I</w:t>
            </w:r>
          </w:p>
        </w:tc>
        <w:tc>
          <w:tcPr>
            <w:tcW w:w="5386" w:type="dxa"/>
            <w:shd w:val="clear" w:color="auto" w:fill="auto"/>
            <w:noWrap/>
          </w:tcPr>
          <w:p w14:paraId="3FB1B52D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F805F09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63852" w:rsidRPr="00F63852" w14:paraId="68017799" w14:textId="77777777" w:rsidTr="00E1648B">
        <w:trPr>
          <w:trHeight w:val="264"/>
        </w:trPr>
        <w:tc>
          <w:tcPr>
            <w:tcW w:w="1555" w:type="dxa"/>
            <w:shd w:val="clear" w:color="auto" w:fill="auto"/>
            <w:noWrap/>
          </w:tcPr>
          <w:p w14:paraId="134FB9A2" w14:textId="2BB0C69B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Code</w:t>
            </w:r>
          </w:p>
        </w:tc>
        <w:tc>
          <w:tcPr>
            <w:tcW w:w="5386" w:type="dxa"/>
            <w:shd w:val="clear" w:color="auto" w:fill="auto"/>
            <w:noWrap/>
          </w:tcPr>
          <w:p w14:paraId="7491274F" w14:textId="58210E8D" w:rsidR="00F63852" w:rsidRPr="00F63852" w:rsidRDefault="00F638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Subject</w:t>
            </w:r>
          </w:p>
        </w:tc>
        <w:tc>
          <w:tcPr>
            <w:tcW w:w="992" w:type="dxa"/>
            <w:shd w:val="clear" w:color="auto" w:fill="auto"/>
            <w:noWrap/>
          </w:tcPr>
          <w:p w14:paraId="7F9DE906" w14:textId="37BFFB1B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Credits</w:t>
            </w:r>
          </w:p>
        </w:tc>
      </w:tr>
      <w:tr w:rsidR="00F63852" w:rsidRPr="00F63852" w14:paraId="4CE646EC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</w:tcPr>
          <w:p w14:paraId="06899104" w14:textId="24CC5D86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01.F.</w:t>
            </w:r>
            <w:proofErr w:type="gramEnd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668CEED6" w14:textId="5B1109A2" w:rsidR="00F63852" w:rsidRPr="00F63852" w:rsidRDefault="00F638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B38446" w14:textId="7DC6464F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63852" w:rsidRPr="00F63852" w14:paraId="1E8FB548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752FC0C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06.D.</w:t>
            </w:r>
            <w:proofErr w:type="gramEnd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9C173A" w14:textId="37AB68FD" w:rsidR="00F63852" w:rsidRPr="00F63852" w:rsidRDefault="00F638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Raw matter used in biotechnologies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3CEC2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F63852" w:rsidRPr="00F63852" w14:paraId="742E279E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A2A459B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05.F.</w:t>
            </w:r>
            <w:proofErr w:type="gramEnd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2BCF280" w14:textId="45E78348" w:rsidR="00F63852" w:rsidRPr="00F63852" w:rsidRDefault="00F638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Chemistry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AFCBE6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63852" w:rsidRPr="00F63852" w14:paraId="1D77F2C6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0765D70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04.F.</w:t>
            </w:r>
            <w:proofErr w:type="gramEnd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7EB7EC9" w14:textId="5DA44509" w:rsidR="00F63852" w:rsidRPr="00F63852" w:rsidRDefault="00F638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General microbiology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6BAA7A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63852" w:rsidRPr="00F63852" w14:paraId="6A26201F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DA9515A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03.F.</w:t>
            </w:r>
            <w:proofErr w:type="gramEnd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3A29EC0" w14:textId="01F948FC" w:rsidR="00F63852" w:rsidRPr="00F63852" w:rsidRDefault="00F638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Botany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B0CFF2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63852" w:rsidRPr="00F63852" w14:paraId="76F7E4DC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3AB41B7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02.F.</w:t>
            </w:r>
            <w:proofErr w:type="gramEnd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C04FE5E" w14:textId="53718F70" w:rsidR="00F63852" w:rsidRPr="00F63852" w:rsidRDefault="00F638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Mathematics and informatics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9F43C7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F63852" w:rsidRPr="00F63852" w14:paraId="6AD7EB8F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</w:tcPr>
          <w:p w14:paraId="51855254" w14:textId="50BE19DB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SEMESTER II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02B43FAE" w14:textId="77777777" w:rsidR="00F63852" w:rsidRPr="00F63852" w:rsidRDefault="00F638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FB9D8C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63852" w:rsidRPr="00F63852" w14:paraId="160A7E2A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13B546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07.F.</w:t>
            </w:r>
            <w:proofErr w:type="gramEnd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21E00E4" w14:textId="469895C1" w:rsidR="00F63852" w:rsidRPr="00F63852" w:rsidRDefault="00F638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Botany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150916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F63852" w:rsidRPr="00F63852" w14:paraId="3B0A46CB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B96DDB0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13.C.</w:t>
            </w:r>
            <w:proofErr w:type="gramEnd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5C366E7" w14:textId="66B5E454" w:rsidR="00F63852" w:rsidRPr="00F63852" w:rsidRDefault="00F638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Organization norms in the biotechnology lab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4F8E13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F63852" w:rsidRPr="00F63852" w14:paraId="08C21D1E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056F0C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08.F.</w:t>
            </w:r>
            <w:proofErr w:type="gramEnd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81D41B" w14:textId="6B0554D6" w:rsidR="00F63852" w:rsidRPr="00F63852" w:rsidRDefault="00F638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Cell biology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B30B37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F63852" w:rsidRPr="00F63852" w14:paraId="014A6958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9E3BD2D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11.F.</w:t>
            </w:r>
            <w:proofErr w:type="gramEnd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DD2071" w14:textId="46948C47" w:rsidR="00F63852" w:rsidRPr="00F63852" w:rsidRDefault="00F638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Biophysics and agrometeorology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3278A0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F63852" w:rsidRPr="00F63852" w14:paraId="5BA29E95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EB818EE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10.D.</w:t>
            </w:r>
            <w:proofErr w:type="gramEnd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A132A3" w14:textId="4BD6676B" w:rsidR="00F63852" w:rsidRPr="00F63852" w:rsidRDefault="00F638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Analytical chemistry and instrumental analysis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2063D5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F63852" w:rsidRPr="00F63852" w14:paraId="4690FAED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8AAA52B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09.F.</w:t>
            </w:r>
            <w:proofErr w:type="gramEnd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58F1520" w14:textId="7B4A55B9" w:rsidR="00F63852" w:rsidRPr="00F63852" w:rsidRDefault="00F638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Biostatistics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2A3070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F63852" w:rsidRPr="00F63852" w14:paraId="2FAFBEAE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2F71F74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12.F.</w:t>
            </w:r>
            <w:proofErr w:type="gramEnd"/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7E7850" w14:textId="6DC7A2F3" w:rsidR="00F63852" w:rsidRPr="00F63852" w:rsidRDefault="00F638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Ecology and environmental protection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DA605E" w14:textId="77777777" w:rsidR="00F63852" w:rsidRPr="00F63852" w:rsidRDefault="00F638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38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</w:tbl>
    <w:p w14:paraId="56590065" w14:textId="32F8687B" w:rsidR="00F63852" w:rsidRPr="008E3759" w:rsidRDefault="00DB3EF1" w:rsidP="00B201FF">
      <w:pPr>
        <w:jc w:val="center"/>
        <w:rPr>
          <w:b/>
          <w:bCs/>
        </w:rPr>
      </w:pPr>
      <w:r w:rsidRPr="00DB3EF1">
        <w:rPr>
          <w:b/>
          <w:bCs/>
        </w:rPr>
        <w:t>2nd year</w:t>
      </w:r>
    </w:p>
    <w:tbl>
      <w:tblPr>
        <w:tblW w:w="8405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5386"/>
        <w:gridCol w:w="992"/>
      </w:tblGrid>
      <w:tr w:rsidR="00DB3EF1" w:rsidRPr="00DB3EF1" w14:paraId="0693B0A1" w14:textId="77777777" w:rsidTr="00685FAE">
        <w:trPr>
          <w:trHeight w:val="264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49EEA" w14:textId="1EF6B24D" w:rsidR="00DB3EF1" w:rsidRPr="00DB3EF1" w:rsidRDefault="00DB3EF1" w:rsidP="00B201FF">
            <w:pPr>
              <w:spacing w:after="0" w:line="240" w:lineRule="auto"/>
              <w:ind w:left="8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SEMESTER I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14DD9" w14:textId="7922FDA0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46BAD" w14:textId="4E68D22B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B3EF1" w:rsidRPr="00DB3EF1" w14:paraId="29CD33F4" w14:textId="77777777" w:rsidTr="00685FAE">
        <w:trPr>
          <w:trHeight w:val="264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DD850" w14:textId="1EC3312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Code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05546" w14:textId="70B9149B" w:rsidR="00DB3EF1" w:rsidRPr="00DB3EF1" w:rsidRDefault="00DB3EF1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Subject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41A9A" w14:textId="414155CC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Credits</w:t>
            </w:r>
          </w:p>
        </w:tc>
      </w:tr>
      <w:tr w:rsidR="00DB3EF1" w:rsidRPr="00DB3EF1" w14:paraId="3C461734" w14:textId="77777777" w:rsidTr="00685FAE">
        <w:trPr>
          <w:trHeight w:val="264"/>
        </w:trPr>
        <w:tc>
          <w:tcPr>
            <w:tcW w:w="2027" w:type="dxa"/>
            <w:shd w:val="clear" w:color="auto" w:fill="auto"/>
            <w:noWrap/>
            <w:vAlign w:val="center"/>
            <w:hideMark/>
          </w:tcPr>
          <w:p w14:paraId="6AEBCFBA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01.F.</w:t>
            </w:r>
            <w:proofErr w:type="gramEnd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38CF818" w14:textId="02854888" w:rsidR="00DB3EF1" w:rsidRPr="00DB3EF1" w:rsidRDefault="00DB3EF1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Genetics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16B5B8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3EF1" w:rsidRPr="00DB3EF1" w14:paraId="01559D4F" w14:textId="77777777" w:rsidTr="00685FAE">
        <w:trPr>
          <w:trHeight w:val="264"/>
        </w:trPr>
        <w:tc>
          <w:tcPr>
            <w:tcW w:w="2027" w:type="dxa"/>
            <w:shd w:val="clear" w:color="auto" w:fill="auto"/>
            <w:noWrap/>
            <w:vAlign w:val="center"/>
            <w:hideMark/>
          </w:tcPr>
          <w:p w14:paraId="67F50B0B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02.F.</w:t>
            </w:r>
            <w:proofErr w:type="gramEnd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EB59E15" w14:textId="4E3C3F94" w:rsidR="00DB3EF1" w:rsidRPr="00DB3EF1" w:rsidRDefault="00DB3EF1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Physiology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7E537C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3EF1" w:rsidRPr="00DB3EF1" w14:paraId="2E4D17C4" w14:textId="77777777" w:rsidTr="00685FAE">
        <w:trPr>
          <w:trHeight w:val="264"/>
        </w:trPr>
        <w:tc>
          <w:tcPr>
            <w:tcW w:w="2027" w:type="dxa"/>
            <w:shd w:val="clear" w:color="auto" w:fill="auto"/>
            <w:noWrap/>
            <w:vAlign w:val="center"/>
            <w:hideMark/>
          </w:tcPr>
          <w:p w14:paraId="4C808A55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03.D.</w:t>
            </w:r>
            <w:proofErr w:type="gramEnd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A47C647" w14:textId="785FF71E" w:rsidR="00DB3EF1" w:rsidRPr="00DB3EF1" w:rsidRDefault="00DB3EF1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Molecular biology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8E9093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3EF1" w:rsidRPr="00DB3EF1" w14:paraId="454B6ADB" w14:textId="77777777" w:rsidTr="00685FAE">
        <w:trPr>
          <w:trHeight w:val="264"/>
        </w:trPr>
        <w:tc>
          <w:tcPr>
            <w:tcW w:w="2027" w:type="dxa"/>
            <w:shd w:val="clear" w:color="auto" w:fill="auto"/>
            <w:noWrap/>
            <w:vAlign w:val="center"/>
            <w:hideMark/>
          </w:tcPr>
          <w:p w14:paraId="5E95952A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04.S.</w:t>
            </w:r>
            <w:proofErr w:type="gramEnd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B8859BB" w14:textId="14982F64" w:rsidR="00DB3EF1" w:rsidRPr="00DB3EF1" w:rsidRDefault="00DB3EF1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Applied microbiology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E71CDF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3EF1" w:rsidRPr="00DB3EF1" w14:paraId="7352B919" w14:textId="77777777" w:rsidTr="00685FAE">
        <w:trPr>
          <w:trHeight w:val="264"/>
        </w:trPr>
        <w:tc>
          <w:tcPr>
            <w:tcW w:w="2027" w:type="dxa"/>
            <w:shd w:val="clear" w:color="auto" w:fill="auto"/>
            <w:noWrap/>
            <w:vAlign w:val="center"/>
            <w:hideMark/>
          </w:tcPr>
          <w:p w14:paraId="794F3736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05.D.</w:t>
            </w:r>
            <w:proofErr w:type="gramEnd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F0602C8" w14:textId="2D5EBB9D" w:rsidR="00DB3EF1" w:rsidRPr="00DB3EF1" w:rsidRDefault="00DB3EF1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Experimental technique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A5AFB6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3EF1" w:rsidRPr="00DB3EF1" w14:paraId="7D7DF7F9" w14:textId="77777777" w:rsidTr="00685FAE">
        <w:trPr>
          <w:trHeight w:val="264"/>
        </w:trPr>
        <w:tc>
          <w:tcPr>
            <w:tcW w:w="2027" w:type="dxa"/>
            <w:shd w:val="clear" w:color="auto" w:fill="auto"/>
            <w:noWrap/>
            <w:vAlign w:val="center"/>
            <w:hideMark/>
          </w:tcPr>
          <w:p w14:paraId="4793E812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06.D.</w:t>
            </w:r>
            <w:proofErr w:type="gramEnd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03ADB46" w14:textId="265036ED" w:rsidR="00DB3EF1" w:rsidRPr="00DB3EF1" w:rsidRDefault="00DB3EF1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Special enzymology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FAD303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3EF1" w:rsidRPr="00DB3EF1" w14:paraId="6BFAA3ED" w14:textId="77777777" w:rsidTr="00685FAE">
        <w:trPr>
          <w:trHeight w:val="264"/>
        </w:trPr>
        <w:tc>
          <w:tcPr>
            <w:tcW w:w="2027" w:type="dxa"/>
            <w:shd w:val="clear" w:color="auto" w:fill="auto"/>
            <w:noWrap/>
            <w:vAlign w:val="center"/>
            <w:hideMark/>
          </w:tcPr>
          <w:p w14:paraId="649EFC26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07.C.</w:t>
            </w:r>
            <w:proofErr w:type="gramEnd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23C1ED6" w14:textId="6E57E11C" w:rsidR="00DB3EF1" w:rsidRPr="00DB3EF1" w:rsidRDefault="00DB3EF1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Communication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77DA33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3EF1" w:rsidRPr="00DB3EF1" w14:paraId="325CAA40" w14:textId="77777777" w:rsidTr="00685FAE">
        <w:trPr>
          <w:trHeight w:val="264"/>
        </w:trPr>
        <w:tc>
          <w:tcPr>
            <w:tcW w:w="2027" w:type="dxa"/>
            <w:shd w:val="clear" w:color="auto" w:fill="auto"/>
            <w:noWrap/>
            <w:vAlign w:val="center"/>
          </w:tcPr>
          <w:p w14:paraId="5DB8D931" w14:textId="024F8BFA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SEMESTER II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177108F7" w14:textId="77777777" w:rsidR="00DB3EF1" w:rsidRPr="00DB3EF1" w:rsidRDefault="00DB3EF1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71AF3D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B3EF1" w:rsidRPr="00DB3EF1" w14:paraId="62C96747" w14:textId="77777777" w:rsidTr="00685FAE">
        <w:trPr>
          <w:trHeight w:val="264"/>
        </w:trPr>
        <w:tc>
          <w:tcPr>
            <w:tcW w:w="2027" w:type="dxa"/>
            <w:shd w:val="clear" w:color="auto" w:fill="auto"/>
            <w:noWrap/>
            <w:vAlign w:val="center"/>
            <w:hideMark/>
          </w:tcPr>
          <w:p w14:paraId="1109EFC7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08.F.</w:t>
            </w:r>
            <w:proofErr w:type="gramEnd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404D4E" w14:textId="3C63E629" w:rsidR="00DB3EF1" w:rsidRPr="00DB3EF1" w:rsidRDefault="00DB3EF1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Genetics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E28306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3EF1" w:rsidRPr="00DB3EF1" w14:paraId="6A77629A" w14:textId="77777777" w:rsidTr="00685FAE">
        <w:trPr>
          <w:trHeight w:val="264"/>
        </w:trPr>
        <w:tc>
          <w:tcPr>
            <w:tcW w:w="2027" w:type="dxa"/>
            <w:shd w:val="clear" w:color="auto" w:fill="auto"/>
            <w:noWrap/>
            <w:vAlign w:val="center"/>
            <w:hideMark/>
          </w:tcPr>
          <w:p w14:paraId="72984083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14.S.</w:t>
            </w:r>
            <w:proofErr w:type="gramEnd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5EFD0EF" w14:textId="5F817774" w:rsidR="00DB3EF1" w:rsidRPr="00DB3EF1" w:rsidRDefault="00DB3EF1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Plant protection by biotechnological methods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2F37AA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3EF1" w:rsidRPr="00DB3EF1" w14:paraId="74545409" w14:textId="77777777" w:rsidTr="00685FAE">
        <w:trPr>
          <w:trHeight w:val="264"/>
        </w:trPr>
        <w:tc>
          <w:tcPr>
            <w:tcW w:w="2027" w:type="dxa"/>
            <w:shd w:val="clear" w:color="auto" w:fill="auto"/>
            <w:noWrap/>
            <w:vAlign w:val="center"/>
            <w:hideMark/>
          </w:tcPr>
          <w:p w14:paraId="010E92E1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13.D.</w:t>
            </w:r>
            <w:proofErr w:type="gramEnd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25688E" w14:textId="04D07EB4" w:rsidR="00DB3EF1" w:rsidRPr="00DB3EF1" w:rsidRDefault="00DB3EF1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General agriculture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28C682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3EF1" w:rsidRPr="00DB3EF1" w14:paraId="7AF01F55" w14:textId="77777777" w:rsidTr="00685FAE">
        <w:trPr>
          <w:trHeight w:val="264"/>
        </w:trPr>
        <w:tc>
          <w:tcPr>
            <w:tcW w:w="2027" w:type="dxa"/>
            <w:shd w:val="clear" w:color="auto" w:fill="auto"/>
            <w:noWrap/>
            <w:vAlign w:val="center"/>
            <w:hideMark/>
          </w:tcPr>
          <w:p w14:paraId="6228C784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12.D.</w:t>
            </w:r>
            <w:proofErr w:type="gramEnd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17B02AC" w14:textId="4D995F89" w:rsidR="00DB3EF1" w:rsidRPr="00DB3EF1" w:rsidRDefault="00DB3EF1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Cell and tissue cultures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2253A7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3EF1" w:rsidRPr="00DB3EF1" w14:paraId="1FEDFF44" w14:textId="77777777" w:rsidTr="00685FAE">
        <w:trPr>
          <w:trHeight w:val="264"/>
        </w:trPr>
        <w:tc>
          <w:tcPr>
            <w:tcW w:w="2027" w:type="dxa"/>
            <w:shd w:val="clear" w:color="auto" w:fill="auto"/>
            <w:noWrap/>
            <w:vAlign w:val="center"/>
            <w:hideMark/>
          </w:tcPr>
          <w:p w14:paraId="68EEEED8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11.D.</w:t>
            </w:r>
            <w:proofErr w:type="gramEnd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14DD51F" w14:textId="0FF2E1B1" w:rsidR="00DB3EF1" w:rsidRPr="00DB3EF1" w:rsidRDefault="00DB3EF1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General biotechnology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F5DB62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3EF1" w:rsidRPr="00DB3EF1" w14:paraId="29110DF9" w14:textId="77777777" w:rsidTr="00685FAE">
        <w:trPr>
          <w:trHeight w:val="264"/>
        </w:trPr>
        <w:tc>
          <w:tcPr>
            <w:tcW w:w="2027" w:type="dxa"/>
            <w:shd w:val="clear" w:color="auto" w:fill="auto"/>
            <w:noWrap/>
            <w:vAlign w:val="center"/>
            <w:hideMark/>
          </w:tcPr>
          <w:p w14:paraId="0866A42E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10.D.</w:t>
            </w:r>
            <w:proofErr w:type="gramEnd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4B52F55" w14:textId="73C8EB62" w:rsidR="00DB3EF1" w:rsidRPr="00DB3EF1" w:rsidRDefault="00DB3EF1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Molecular biology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E5B9AE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3EF1" w:rsidRPr="00DB3EF1" w14:paraId="1BC2DF6C" w14:textId="77777777" w:rsidTr="00685FAE">
        <w:trPr>
          <w:trHeight w:val="264"/>
        </w:trPr>
        <w:tc>
          <w:tcPr>
            <w:tcW w:w="2027" w:type="dxa"/>
            <w:shd w:val="clear" w:color="auto" w:fill="auto"/>
            <w:noWrap/>
            <w:vAlign w:val="center"/>
            <w:hideMark/>
          </w:tcPr>
          <w:p w14:paraId="0E51C10F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09.F.</w:t>
            </w:r>
            <w:proofErr w:type="gramEnd"/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1680761" w14:textId="7DFB159E" w:rsidR="00DB3EF1" w:rsidRPr="00DB3EF1" w:rsidRDefault="00DB3EF1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Physiology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F01783" w14:textId="77777777" w:rsidR="00DB3EF1" w:rsidRPr="00DB3EF1" w:rsidRDefault="00DB3EF1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</w:tbl>
    <w:p w14:paraId="6737851F" w14:textId="77777777" w:rsidR="00C41B32" w:rsidRDefault="00C41B32" w:rsidP="00B201FF">
      <w:pPr>
        <w:jc w:val="center"/>
        <w:rPr>
          <w:b/>
          <w:bCs/>
        </w:rPr>
      </w:pPr>
    </w:p>
    <w:p w14:paraId="36B01A77" w14:textId="77777777" w:rsidR="00685FAE" w:rsidRDefault="00685FAE" w:rsidP="00B201FF">
      <w:pPr>
        <w:jc w:val="center"/>
        <w:rPr>
          <w:b/>
          <w:bCs/>
        </w:rPr>
      </w:pPr>
    </w:p>
    <w:p w14:paraId="5AFC145A" w14:textId="77777777" w:rsidR="00685FAE" w:rsidRDefault="00685FAE" w:rsidP="00B201FF">
      <w:pPr>
        <w:jc w:val="center"/>
        <w:rPr>
          <w:b/>
          <w:bCs/>
        </w:rPr>
      </w:pPr>
    </w:p>
    <w:p w14:paraId="527F92F1" w14:textId="77777777" w:rsidR="00685FAE" w:rsidRDefault="00685FAE" w:rsidP="00B201FF">
      <w:pPr>
        <w:jc w:val="center"/>
        <w:rPr>
          <w:b/>
          <w:bCs/>
        </w:rPr>
      </w:pPr>
    </w:p>
    <w:p w14:paraId="53AE2BEC" w14:textId="13A59631" w:rsidR="00DB3EF1" w:rsidRPr="00C41B32" w:rsidRDefault="00C41B32" w:rsidP="00B201FF">
      <w:pPr>
        <w:jc w:val="center"/>
        <w:rPr>
          <w:b/>
          <w:bCs/>
        </w:rPr>
      </w:pPr>
      <w:r w:rsidRPr="00C41B32">
        <w:rPr>
          <w:b/>
          <w:bCs/>
        </w:rPr>
        <w:lastRenderedPageBreak/>
        <w:t>3</w:t>
      </w:r>
      <w:r w:rsidRPr="00C41B32">
        <w:rPr>
          <w:b/>
          <w:bCs/>
          <w:vertAlign w:val="superscript"/>
        </w:rPr>
        <w:t>rd</w:t>
      </w:r>
      <w:r w:rsidRPr="00C41B32">
        <w:rPr>
          <w:b/>
          <w:bCs/>
        </w:rPr>
        <w:t xml:space="preserve"> year</w:t>
      </w:r>
    </w:p>
    <w:tbl>
      <w:tblPr>
        <w:tblW w:w="8011" w:type="dxa"/>
        <w:tblInd w:w="1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5182"/>
        <w:gridCol w:w="1227"/>
      </w:tblGrid>
      <w:tr w:rsidR="00C41B32" w:rsidRPr="00C41B32" w14:paraId="422F3768" w14:textId="77777777" w:rsidTr="00685FAE">
        <w:trPr>
          <w:trHeight w:val="346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8B63" w14:textId="52FBF00F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SEMESTER I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A5E3C" w14:textId="263547A4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DF4A5" w14:textId="650A3066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41B32" w:rsidRPr="00C41B32" w14:paraId="05EC0489" w14:textId="77777777" w:rsidTr="00685FAE">
        <w:trPr>
          <w:trHeight w:val="208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5FF92" w14:textId="24795AE4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Code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A6EE2" w14:textId="4DE89596" w:rsidR="00C41B32" w:rsidRPr="00C41B32" w:rsidRDefault="00C41B3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Subject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CD533" w14:textId="5EA0A67B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Credits</w:t>
            </w:r>
          </w:p>
        </w:tc>
      </w:tr>
      <w:tr w:rsidR="00C41B32" w:rsidRPr="00C41B32" w14:paraId="242E1C23" w14:textId="77777777" w:rsidTr="00685FAE">
        <w:trPr>
          <w:trHeight w:val="346"/>
        </w:trPr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286D65FA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01.D.</w:t>
            </w:r>
            <w:proofErr w:type="gramEnd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5182" w:type="dxa"/>
            <w:shd w:val="clear" w:color="auto" w:fill="auto"/>
            <w:noWrap/>
            <w:vAlign w:val="center"/>
            <w:hideMark/>
          </w:tcPr>
          <w:p w14:paraId="07EDEF75" w14:textId="541FABBA" w:rsidR="00C41B32" w:rsidRPr="00C41B32" w:rsidRDefault="00C41B3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Cell and tissue cultures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E08017E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C41B32" w:rsidRPr="00C41B32" w14:paraId="14E4D342" w14:textId="77777777" w:rsidTr="00685FAE">
        <w:trPr>
          <w:trHeight w:val="257"/>
        </w:trPr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475593E0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06.S.</w:t>
            </w:r>
            <w:proofErr w:type="gramEnd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5182" w:type="dxa"/>
            <w:shd w:val="clear" w:color="auto" w:fill="auto"/>
            <w:noWrap/>
            <w:vAlign w:val="center"/>
            <w:hideMark/>
          </w:tcPr>
          <w:p w14:paraId="3916E3E6" w14:textId="5E0BDFC0" w:rsidR="00C41B32" w:rsidRPr="00C41B32" w:rsidRDefault="00C41B3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Virusology</w:t>
            </w:r>
            <w:proofErr w:type="spellEnd"/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E31BB22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C41B32" w:rsidRPr="00C41B32" w14:paraId="4B8E6411" w14:textId="77777777" w:rsidTr="00685FAE">
        <w:trPr>
          <w:trHeight w:val="260"/>
        </w:trPr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29893E87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05.S.</w:t>
            </w:r>
            <w:proofErr w:type="gramEnd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5182" w:type="dxa"/>
            <w:shd w:val="clear" w:color="auto" w:fill="auto"/>
            <w:noWrap/>
            <w:vAlign w:val="center"/>
            <w:hideMark/>
          </w:tcPr>
          <w:p w14:paraId="113099B0" w14:textId="0893B925" w:rsidR="00C41B32" w:rsidRPr="00C41B32" w:rsidRDefault="00C41B3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Horticultural technologies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084A3D9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C41B32" w:rsidRPr="00C41B32" w14:paraId="3587C5D8" w14:textId="77777777" w:rsidTr="00685FAE">
        <w:trPr>
          <w:trHeight w:val="251"/>
        </w:trPr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30A1CEC5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04.S.</w:t>
            </w:r>
            <w:proofErr w:type="gramEnd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5182" w:type="dxa"/>
            <w:shd w:val="clear" w:color="auto" w:fill="auto"/>
            <w:noWrap/>
            <w:vAlign w:val="center"/>
            <w:hideMark/>
          </w:tcPr>
          <w:p w14:paraId="4A86394D" w14:textId="2632859A" w:rsidR="00C41B32" w:rsidRPr="00C41B32" w:rsidRDefault="00C41B3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Quantitative genetics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A5121BB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C41B32" w:rsidRPr="00C41B32" w14:paraId="1D91C796" w14:textId="77777777" w:rsidTr="00685FAE">
        <w:trPr>
          <w:trHeight w:val="254"/>
        </w:trPr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34BDD12D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03.D.</w:t>
            </w:r>
            <w:proofErr w:type="gramEnd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5182" w:type="dxa"/>
            <w:shd w:val="clear" w:color="auto" w:fill="auto"/>
            <w:noWrap/>
            <w:vAlign w:val="center"/>
            <w:hideMark/>
          </w:tcPr>
          <w:p w14:paraId="710E7FCA" w14:textId="7B3C3185" w:rsidR="00C41B32" w:rsidRPr="00C41B32" w:rsidRDefault="00C41B3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Plant breeding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4495D6B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C41B32" w:rsidRPr="00C41B32" w14:paraId="63D38D6C" w14:textId="77777777" w:rsidTr="00685FAE">
        <w:trPr>
          <w:trHeight w:val="259"/>
        </w:trPr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7CA286AD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02.D.</w:t>
            </w:r>
            <w:proofErr w:type="gramEnd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5182" w:type="dxa"/>
            <w:shd w:val="clear" w:color="auto" w:fill="auto"/>
            <w:noWrap/>
            <w:vAlign w:val="center"/>
            <w:hideMark/>
          </w:tcPr>
          <w:p w14:paraId="02159C1A" w14:textId="4F44AD95" w:rsidR="00C41B32" w:rsidRPr="00C41B32" w:rsidRDefault="00C41B3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Genetic engineering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21251A9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C41B32" w:rsidRPr="00C41B32" w14:paraId="6985921C" w14:textId="77777777" w:rsidTr="00685FAE">
        <w:trPr>
          <w:trHeight w:val="262"/>
        </w:trPr>
        <w:tc>
          <w:tcPr>
            <w:tcW w:w="1602" w:type="dxa"/>
            <w:shd w:val="clear" w:color="auto" w:fill="auto"/>
            <w:noWrap/>
            <w:vAlign w:val="center"/>
          </w:tcPr>
          <w:p w14:paraId="1000353C" w14:textId="612E0F08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SEMESTER II</w:t>
            </w:r>
          </w:p>
        </w:tc>
        <w:tc>
          <w:tcPr>
            <w:tcW w:w="5182" w:type="dxa"/>
            <w:shd w:val="clear" w:color="auto" w:fill="auto"/>
            <w:noWrap/>
            <w:vAlign w:val="center"/>
          </w:tcPr>
          <w:p w14:paraId="7306EB3A" w14:textId="77777777" w:rsidR="00C41B32" w:rsidRPr="00C41B32" w:rsidRDefault="00C41B3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14:paraId="6B7B0541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41B32" w:rsidRPr="00C41B32" w14:paraId="074E45E6" w14:textId="77777777" w:rsidTr="00685FAE">
        <w:trPr>
          <w:trHeight w:val="253"/>
        </w:trPr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4FB7AFD5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07.D.</w:t>
            </w:r>
            <w:proofErr w:type="gramEnd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5182" w:type="dxa"/>
            <w:shd w:val="clear" w:color="auto" w:fill="auto"/>
            <w:noWrap/>
            <w:vAlign w:val="center"/>
            <w:hideMark/>
          </w:tcPr>
          <w:p w14:paraId="54E163D5" w14:textId="18C4071F" w:rsidR="00C41B32" w:rsidRPr="00C41B32" w:rsidRDefault="00C41B3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Genetic engineering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5BFB9F8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C41B32" w:rsidRPr="00C41B32" w14:paraId="2E28FD40" w14:textId="77777777" w:rsidTr="00685FAE">
        <w:trPr>
          <w:trHeight w:val="346"/>
        </w:trPr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193A3532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12.S.</w:t>
            </w:r>
            <w:proofErr w:type="gramEnd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5182" w:type="dxa"/>
            <w:shd w:val="clear" w:color="auto" w:fill="auto"/>
            <w:noWrap/>
            <w:vAlign w:val="center"/>
            <w:hideMark/>
          </w:tcPr>
          <w:p w14:paraId="6917702A" w14:textId="3351E982" w:rsidR="00C41B32" w:rsidRPr="00C41B32" w:rsidRDefault="00C41B3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Industrial biotechnologies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336F385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C41B32" w:rsidRPr="00C41B32" w14:paraId="5DCF74E7" w14:textId="77777777" w:rsidTr="00685FAE">
        <w:trPr>
          <w:trHeight w:val="263"/>
        </w:trPr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7588421C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11.S.</w:t>
            </w:r>
            <w:proofErr w:type="gramEnd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5182" w:type="dxa"/>
            <w:shd w:val="clear" w:color="auto" w:fill="auto"/>
            <w:noWrap/>
            <w:vAlign w:val="center"/>
            <w:hideMark/>
          </w:tcPr>
          <w:p w14:paraId="075D1F6A" w14:textId="6877F15F" w:rsidR="00C41B32" w:rsidRPr="00C41B32" w:rsidRDefault="00C41B3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Genetic resource management and conservation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A8AE713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C41B32" w:rsidRPr="00C41B32" w14:paraId="09A108B7" w14:textId="77777777" w:rsidTr="00685FAE">
        <w:trPr>
          <w:trHeight w:val="263"/>
        </w:trPr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7AC4BA2D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10.S.</w:t>
            </w:r>
            <w:proofErr w:type="gramEnd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5182" w:type="dxa"/>
            <w:shd w:val="clear" w:color="auto" w:fill="auto"/>
            <w:noWrap/>
            <w:vAlign w:val="center"/>
            <w:hideMark/>
          </w:tcPr>
          <w:p w14:paraId="68273EA4" w14:textId="5C73BED9" w:rsidR="00C41B32" w:rsidRPr="00C41B32" w:rsidRDefault="00C41B3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Horticultural technologies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49B01CE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C41B32" w:rsidRPr="00C41B32" w14:paraId="15FE281B" w14:textId="77777777" w:rsidTr="00685FAE">
        <w:trPr>
          <w:trHeight w:val="254"/>
        </w:trPr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01D815E6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09.S.</w:t>
            </w:r>
            <w:proofErr w:type="gramEnd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5182" w:type="dxa"/>
            <w:shd w:val="clear" w:color="auto" w:fill="auto"/>
            <w:noWrap/>
            <w:vAlign w:val="center"/>
            <w:hideMark/>
          </w:tcPr>
          <w:p w14:paraId="59CCBB9F" w14:textId="5F6D75E7" w:rsidR="00C41B32" w:rsidRPr="00C41B32" w:rsidRDefault="00C41B3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Quantitative genetics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E469CE8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C41B32" w:rsidRPr="00C41B32" w14:paraId="5EE3597B" w14:textId="77777777" w:rsidTr="00685FAE">
        <w:trPr>
          <w:trHeight w:val="257"/>
        </w:trPr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525553A6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08.D.</w:t>
            </w:r>
            <w:proofErr w:type="gramEnd"/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5182" w:type="dxa"/>
            <w:shd w:val="clear" w:color="auto" w:fill="auto"/>
            <w:noWrap/>
            <w:vAlign w:val="center"/>
            <w:hideMark/>
          </w:tcPr>
          <w:p w14:paraId="2E76D7DB" w14:textId="05510E6A" w:rsidR="00C41B32" w:rsidRPr="00C41B32" w:rsidRDefault="00C41B3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Plant breeding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043AA27" w14:textId="77777777" w:rsidR="00C41B32" w:rsidRPr="00C41B32" w:rsidRDefault="00C41B3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41B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</w:tbl>
    <w:p w14:paraId="3B814AE4" w14:textId="6A22CEEA" w:rsidR="00B704D0" w:rsidRPr="00B704D0" w:rsidRDefault="00B704D0" w:rsidP="00B201FF">
      <w:pPr>
        <w:jc w:val="center"/>
        <w:rPr>
          <w:b/>
          <w:bCs/>
        </w:rPr>
      </w:pPr>
      <w:r w:rsidRPr="00B704D0">
        <w:rPr>
          <w:b/>
          <w:bCs/>
        </w:rPr>
        <w:t xml:space="preserve">4 </w:t>
      </w:r>
      <w:proofErr w:type="spellStart"/>
      <w:r w:rsidRPr="00B704D0">
        <w:rPr>
          <w:b/>
          <w:bCs/>
        </w:rPr>
        <w:t>th</w:t>
      </w:r>
      <w:proofErr w:type="spellEnd"/>
      <w:r w:rsidRPr="00B704D0">
        <w:rPr>
          <w:b/>
          <w:bCs/>
        </w:rPr>
        <w:t xml:space="preserve"> year</w:t>
      </w:r>
    </w:p>
    <w:tbl>
      <w:tblPr>
        <w:tblW w:w="8001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5104"/>
        <w:gridCol w:w="1277"/>
      </w:tblGrid>
      <w:tr w:rsidR="00B704D0" w:rsidRPr="00B704D0" w14:paraId="75EE759F" w14:textId="77777777" w:rsidTr="00685FAE">
        <w:trPr>
          <w:trHeight w:val="25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64A07" w14:textId="7856DA09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SEMESTER I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2EBFA" w14:textId="36F78853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38BFE" w14:textId="5135B822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704D0" w:rsidRPr="00B704D0" w14:paraId="4B2111C0" w14:textId="77777777" w:rsidTr="00685FAE">
        <w:trPr>
          <w:trHeight w:val="25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CC6C0" w14:textId="11A2B6C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Code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17A30" w14:textId="5275BE56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Subject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92D05" w14:textId="2A4AA199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Credits</w:t>
            </w:r>
          </w:p>
        </w:tc>
      </w:tr>
      <w:tr w:rsidR="000A14E9" w:rsidRPr="00B704D0" w14:paraId="7F95B2E2" w14:textId="77777777" w:rsidTr="00685FAE">
        <w:trPr>
          <w:trHeight w:val="25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23599C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01.S.</w:t>
            </w:r>
            <w:proofErr w:type="gramEnd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5F319175" w14:textId="0C2631FE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Industrial biotechnologies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BA622E7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0A14E9" w:rsidRPr="00B704D0" w14:paraId="0BFBD3FD" w14:textId="77777777" w:rsidTr="00685FAE">
        <w:trPr>
          <w:trHeight w:val="25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FC866F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02.S.</w:t>
            </w:r>
            <w:proofErr w:type="gramEnd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6EBE0D63" w14:textId="305894B9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Use of </w:t>
            </w:r>
            <w:proofErr w:type="spellStart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biotehnologies</w:t>
            </w:r>
            <w:proofErr w:type="spellEnd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for creation and multiplication of cultivars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C149098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0A14E9" w:rsidRPr="00B704D0" w14:paraId="4C9AB9C6" w14:textId="77777777" w:rsidTr="00685FAE">
        <w:trPr>
          <w:trHeight w:val="25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00504C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03.D.</w:t>
            </w:r>
            <w:proofErr w:type="gramEnd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42156713" w14:textId="514E4091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Molecular markers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A201A38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0A14E9" w:rsidRPr="00B704D0" w14:paraId="3D4CBD4D" w14:textId="77777777" w:rsidTr="00685FAE">
        <w:trPr>
          <w:trHeight w:val="25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D5BC31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04.S.</w:t>
            </w:r>
            <w:proofErr w:type="gramEnd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30A186C8" w14:textId="420FDFD4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Seed production and propagation material methodology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3FBC7E79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0A14E9" w:rsidRPr="00B704D0" w14:paraId="3FC5201B" w14:textId="77777777" w:rsidTr="00685FAE">
        <w:trPr>
          <w:trHeight w:val="25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07088A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05.C.</w:t>
            </w:r>
            <w:proofErr w:type="gramEnd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5CDF809B" w14:textId="760AAA18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Accountancy and economic-financial analysis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555986C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B704D0" w:rsidRPr="00B704D0" w14:paraId="72DFE884" w14:textId="77777777" w:rsidTr="00685FAE">
        <w:trPr>
          <w:trHeight w:val="252"/>
        </w:trPr>
        <w:tc>
          <w:tcPr>
            <w:tcW w:w="1620" w:type="dxa"/>
            <w:shd w:val="clear" w:color="auto" w:fill="auto"/>
            <w:noWrap/>
            <w:vAlign w:val="center"/>
          </w:tcPr>
          <w:p w14:paraId="4D4A8CF0" w14:textId="6C30BB4F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SEMESTER II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14:paraId="400DA097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65D68CAE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A14E9" w:rsidRPr="00B704D0" w14:paraId="0ABC8986" w14:textId="77777777" w:rsidTr="00685FAE">
        <w:trPr>
          <w:trHeight w:val="25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5709EE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06.D.</w:t>
            </w:r>
            <w:proofErr w:type="gramEnd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3B24B080" w14:textId="122C5202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Laboratory quality management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993EB74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0A14E9" w:rsidRPr="00B704D0" w14:paraId="48205620" w14:textId="77777777" w:rsidTr="00685FAE">
        <w:trPr>
          <w:trHeight w:val="25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E007A0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09.S.</w:t>
            </w:r>
            <w:proofErr w:type="gramEnd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09914B90" w14:textId="0920F32F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Bioinformatics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260C7CE6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0A14E9" w:rsidRPr="00B704D0" w14:paraId="5C82965C" w14:textId="77777777" w:rsidTr="00685FAE">
        <w:trPr>
          <w:trHeight w:val="25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94E9E9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08.D.</w:t>
            </w:r>
            <w:proofErr w:type="gramEnd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3ADE52C8" w14:textId="501E1A14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Micropropagation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E1A92E7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0A14E9" w:rsidRPr="00B704D0" w14:paraId="17B546F6" w14:textId="77777777" w:rsidTr="00685FAE">
        <w:trPr>
          <w:trHeight w:val="25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CF3DBD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07.D.</w:t>
            </w:r>
            <w:proofErr w:type="gramEnd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618027DE" w14:textId="2DDB6076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Principles and techniques in genomics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C864FEF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0A14E9" w:rsidRPr="00B704D0" w14:paraId="15F643AF" w14:textId="77777777" w:rsidTr="00685FAE">
        <w:trPr>
          <w:trHeight w:val="25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701B9E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IG.</w:t>
            </w:r>
            <w:proofErr w:type="gramStart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10.D.</w:t>
            </w:r>
            <w:proofErr w:type="gramEnd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07E0447C" w14:textId="5410579F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Bioclimatiology</w:t>
            </w:r>
            <w:proofErr w:type="spellEnd"/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and ecophysiology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1AFF27C" w14:textId="77777777" w:rsidR="00B704D0" w:rsidRPr="00B704D0" w:rsidRDefault="00B704D0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04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</w:tbl>
    <w:p w14:paraId="65AA11B0" w14:textId="77777777" w:rsidR="00C41B32" w:rsidRDefault="00C41B32" w:rsidP="00B201FF">
      <w:pPr>
        <w:jc w:val="center"/>
      </w:pPr>
    </w:p>
    <w:p w14:paraId="1A9B4664" w14:textId="77777777" w:rsidR="008E3759" w:rsidRDefault="008E3759" w:rsidP="00B201FF">
      <w:pPr>
        <w:jc w:val="center"/>
        <w:rPr>
          <w:b/>
          <w:bCs/>
        </w:rPr>
      </w:pPr>
    </w:p>
    <w:p w14:paraId="529824D1" w14:textId="77777777" w:rsidR="008E3759" w:rsidRDefault="008E3759" w:rsidP="00B201FF">
      <w:pPr>
        <w:jc w:val="center"/>
        <w:rPr>
          <w:b/>
          <w:bCs/>
        </w:rPr>
      </w:pPr>
    </w:p>
    <w:p w14:paraId="0F7AE112" w14:textId="77777777" w:rsidR="008E3759" w:rsidRDefault="008E3759" w:rsidP="00B201FF">
      <w:pPr>
        <w:jc w:val="center"/>
        <w:rPr>
          <w:b/>
          <w:bCs/>
        </w:rPr>
      </w:pPr>
    </w:p>
    <w:p w14:paraId="33C691AA" w14:textId="77777777" w:rsidR="00685FAE" w:rsidRDefault="00685FAE" w:rsidP="00B201FF">
      <w:pPr>
        <w:jc w:val="center"/>
        <w:rPr>
          <w:b/>
          <w:bCs/>
        </w:rPr>
      </w:pPr>
    </w:p>
    <w:p w14:paraId="1362ECC8" w14:textId="77777777" w:rsidR="00685FAE" w:rsidRDefault="00685FAE" w:rsidP="00B201FF">
      <w:pPr>
        <w:jc w:val="center"/>
        <w:rPr>
          <w:b/>
          <w:bCs/>
        </w:rPr>
      </w:pPr>
    </w:p>
    <w:p w14:paraId="22DC7F37" w14:textId="77777777" w:rsidR="00685FAE" w:rsidRDefault="00685FAE" w:rsidP="00B201FF">
      <w:pPr>
        <w:jc w:val="center"/>
        <w:rPr>
          <w:b/>
          <w:bCs/>
        </w:rPr>
      </w:pPr>
    </w:p>
    <w:p w14:paraId="7CD1DF94" w14:textId="77777777" w:rsidR="00685FAE" w:rsidRDefault="00685FAE" w:rsidP="00B201FF">
      <w:pPr>
        <w:jc w:val="center"/>
        <w:rPr>
          <w:b/>
          <w:bCs/>
        </w:rPr>
      </w:pPr>
    </w:p>
    <w:p w14:paraId="124C476B" w14:textId="31C93820" w:rsidR="000A14E9" w:rsidRDefault="000A14E9" w:rsidP="00B201FF">
      <w:pPr>
        <w:jc w:val="center"/>
        <w:rPr>
          <w:b/>
          <w:bCs/>
        </w:rPr>
      </w:pPr>
      <w:r w:rsidRPr="00EF60E2">
        <w:rPr>
          <w:b/>
          <w:bCs/>
        </w:rPr>
        <w:lastRenderedPageBreak/>
        <w:t xml:space="preserve">BARCHELOR PROGRAM OF STUDY </w:t>
      </w:r>
      <w:r>
        <w:rPr>
          <w:b/>
          <w:bCs/>
        </w:rPr>
        <w:t>LANDSCAPING</w:t>
      </w:r>
    </w:p>
    <w:p w14:paraId="1134A5D8" w14:textId="26764D00" w:rsidR="001C4E38" w:rsidRDefault="001C4E38" w:rsidP="00B201FF">
      <w:pPr>
        <w:jc w:val="center"/>
        <w:rPr>
          <w:b/>
          <w:bCs/>
        </w:rPr>
      </w:pPr>
      <w:r w:rsidRPr="00585DBB">
        <w:rPr>
          <w:b/>
          <w:bCs/>
        </w:rPr>
        <w:t>1st year</w:t>
      </w:r>
    </w:p>
    <w:tbl>
      <w:tblPr>
        <w:tblW w:w="7960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309"/>
        <w:gridCol w:w="1096"/>
      </w:tblGrid>
      <w:tr w:rsidR="001C4E38" w:rsidRPr="001C4E38" w14:paraId="3E558877" w14:textId="77777777" w:rsidTr="00685FAE">
        <w:trPr>
          <w:trHeight w:val="3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42C72" w14:textId="168EA582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SEMESTER I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0E77" w14:textId="7970338E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9F194" w14:textId="6076CBCA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1C4E38" w:rsidRPr="001C4E38" w14:paraId="586CCEA4" w14:textId="77777777" w:rsidTr="00685FAE">
        <w:trPr>
          <w:trHeight w:val="2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7A77B" w14:textId="11FE56EA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Code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0C957" w14:textId="49805FB8" w:rsidR="001C4E38" w:rsidRPr="001C4E38" w:rsidRDefault="001C4E38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Subject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8D62A" w14:textId="655914EA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Credits</w:t>
            </w:r>
          </w:p>
        </w:tc>
      </w:tr>
      <w:tr w:rsidR="001C4E38" w:rsidRPr="001C4E38" w14:paraId="2A179456" w14:textId="77777777" w:rsidTr="00685FAE">
        <w:trPr>
          <w:trHeight w:val="221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26124EE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01.F.</w:t>
            </w:r>
            <w:proofErr w:type="gramEnd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309" w:type="dxa"/>
            <w:shd w:val="clear" w:color="auto" w:fill="auto"/>
            <w:noWrap/>
            <w:vAlign w:val="center"/>
            <w:hideMark/>
          </w:tcPr>
          <w:p w14:paraId="13D2A74A" w14:textId="258440E8" w:rsidR="001C4E38" w:rsidRPr="001C4E38" w:rsidRDefault="001C4E38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Mathematics and informatics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6879DB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C4E38" w:rsidRPr="001C4E38" w14:paraId="0CDFAC6E" w14:textId="77777777" w:rsidTr="00685FAE">
        <w:trPr>
          <w:trHeight w:val="268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C840F27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07.F.</w:t>
            </w:r>
            <w:proofErr w:type="gramEnd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309" w:type="dxa"/>
            <w:shd w:val="clear" w:color="auto" w:fill="auto"/>
            <w:noWrap/>
            <w:vAlign w:val="center"/>
            <w:hideMark/>
          </w:tcPr>
          <w:p w14:paraId="21462F20" w14:textId="5DBACD56" w:rsidR="001C4E38" w:rsidRPr="001C4E38" w:rsidRDefault="001C4E38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Plant physiology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8A9E17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C4E38" w:rsidRPr="001C4E38" w14:paraId="3486201B" w14:textId="77777777" w:rsidTr="00685FAE">
        <w:trPr>
          <w:trHeight w:val="271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BE6A3CA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06.F.</w:t>
            </w:r>
            <w:proofErr w:type="gramEnd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309" w:type="dxa"/>
            <w:shd w:val="clear" w:color="auto" w:fill="auto"/>
            <w:noWrap/>
            <w:vAlign w:val="center"/>
            <w:hideMark/>
          </w:tcPr>
          <w:p w14:paraId="5A26868D" w14:textId="626439E7" w:rsidR="001C4E38" w:rsidRPr="001C4E38" w:rsidRDefault="001C4E38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History of gardens and designed landscapes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04A6F7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1C4E38" w:rsidRPr="001C4E38" w14:paraId="7284E76F" w14:textId="77777777" w:rsidTr="00685FAE">
        <w:trPr>
          <w:trHeight w:val="29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8A8580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05.F.</w:t>
            </w:r>
            <w:proofErr w:type="gramEnd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309" w:type="dxa"/>
            <w:shd w:val="clear" w:color="auto" w:fill="auto"/>
            <w:noWrap/>
            <w:vAlign w:val="center"/>
            <w:hideMark/>
          </w:tcPr>
          <w:p w14:paraId="1530433D" w14:textId="3A0E2EB5" w:rsidR="001C4E38" w:rsidRPr="001C4E38" w:rsidRDefault="001C4E38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Descriptive and perspective geometry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90366D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C4E38" w:rsidRPr="001C4E38" w14:paraId="644DEE57" w14:textId="77777777" w:rsidTr="00685FAE">
        <w:trPr>
          <w:trHeight w:val="265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FAF86A1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04.F.</w:t>
            </w:r>
            <w:proofErr w:type="gramEnd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309" w:type="dxa"/>
            <w:shd w:val="clear" w:color="auto" w:fill="auto"/>
            <w:noWrap/>
            <w:vAlign w:val="center"/>
            <w:hideMark/>
          </w:tcPr>
          <w:p w14:paraId="3BCCD1B0" w14:textId="4D229CC9" w:rsidR="001C4E38" w:rsidRPr="001C4E38" w:rsidRDefault="001C4E38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Drawing and graphic representations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9528E0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C4E38" w:rsidRPr="001C4E38" w14:paraId="5C5C509D" w14:textId="77777777" w:rsidTr="00685FAE">
        <w:trPr>
          <w:trHeight w:val="27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CBD7F10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03.F.</w:t>
            </w:r>
            <w:proofErr w:type="gramEnd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309" w:type="dxa"/>
            <w:shd w:val="clear" w:color="auto" w:fill="auto"/>
            <w:noWrap/>
            <w:vAlign w:val="center"/>
            <w:hideMark/>
          </w:tcPr>
          <w:p w14:paraId="2CC03B2A" w14:textId="43E5AC5A" w:rsidR="001C4E38" w:rsidRPr="001C4E38" w:rsidRDefault="001C4E38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Pedology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AA967E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C4E38" w:rsidRPr="001C4E38" w14:paraId="4FCFC928" w14:textId="77777777" w:rsidTr="00685FAE">
        <w:trPr>
          <w:trHeight w:val="366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C8D8601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02.F.</w:t>
            </w:r>
            <w:proofErr w:type="gramEnd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5309" w:type="dxa"/>
            <w:shd w:val="clear" w:color="auto" w:fill="auto"/>
            <w:noWrap/>
            <w:vAlign w:val="center"/>
            <w:hideMark/>
          </w:tcPr>
          <w:p w14:paraId="3C5AAE94" w14:textId="5D11D0A9" w:rsidR="001C4E38" w:rsidRPr="001C4E38" w:rsidRDefault="001C4E38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Botany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E831EA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C4E38" w:rsidRPr="001C4E38" w14:paraId="0FC7293B" w14:textId="77777777" w:rsidTr="00685FAE">
        <w:trPr>
          <w:trHeight w:val="366"/>
        </w:trPr>
        <w:tc>
          <w:tcPr>
            <w:tcW w:w="1555" w:type="dxa"/>
            <w:shd w:val="clear" w:color="auto" w:fill="auto"/>
            <w:noWrap/>
            <w:vAlign w:val="center"/>
          </w:tcPr>
          <w:p w14:paraId="6E743069" w14:textId="6373DE4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SEMESTER II</w:t>
            </w:r>
          </w:p>
        </w:tc>
        <w:tc>
          <w:tcPr>
            <w:tcW w:w="5309" w:type="dxa"/>
            <w:shd w:val="clear" w:color="auto" w:fill="auto"/>
            <w:noWrap/>
            <w:vAlign w:val="center"/>
          </w:tcPr>
          <w:p w14:paraId="7A722B4B" w14:textId="77777777" w:rsidR="001C4E38" w:rsidRPr="001C4E38" w:rsidRDefault="001C4E38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8F3E5E5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1C4E38" w:rsidRPr="001C4E38" w14:paraId="6BC6717D" w14:textId="77777777" w:rsidTr="00685FAE">
        <w:trPr>
          <w:trHeight w:val="186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D426C3F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08.F.</w:t>
            </w:r>
            <w:proofErr w:type="gramEnd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5309" w:type="dxa"/>
            <w:shd w:val="clear" w:color="auto" w:fill="auto"/>
            <w:noWrap/>
            <w:vAlign w:val="center"/>
            <w:hideMark/>
          </w:tcPr>
          <w:p w14:paraId="183F66CF" w14:textId="0F7EC6AE" w:rsidR="001C4E38" w:rsidRPr="001C4E38" w:rsidRDefault="001C4E38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Botany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57D656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1C4E38" w:rsidRPr="001C4E38" w14:paraId="54C59108" w14:textId="77777777" w:rsidTr="00685FAE">
        <w:trPr>
          <w:trHeight w:val="232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24CCBA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13.D.</w:t>
            </w:r>
            <w:proofErr w:type="gramEnd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5309" w:type="dxa"/>
            <w:shd w:val="clear" w:color="auto" w:fill="auto"/>
            <w:noWrap/>
            <w:vAlign w:val="center"/>
            <w:hideMark/>
          </w:tcPr>
          <w:p w14:paraId="48CED2DD" w14:textId="0D98A82D" w:rsidR="001C4E38" w:rsidRPr="001C4E38" w:rsidRDefault="001C4E38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Agrochemistry</w:t>
            </w:r>
            <w:proofErr w:type="spellEnd"/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7C3337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C4E38" w:rsidRPr="001C4E38" w14:paraId="0836AA40" w14:textId="77777777" w:rsidTr="00685FAE">
        <w:trPr>
          <w:trHeight w:val="277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59C7C2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12.D.</w:t>
            </w:r>
            <w:proofErr w:type="gramEnd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5309" w:type="dxa"/>
            <w:shd w:val="clear" w:color="auto" w:fill="auto"/>
            <w:noWrap/>
            <w:vAlign w:val="center"/>
            <w:hideMark/>
          </w:tcPr>
          <w:p w14:paraId="21512DE0" w14:textId="34788B35" w:rsidR="001C4E38" w:rsidRPr="001C4E38" w:rsidRDefault="001C4E38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Energy basis and horticultural machines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59C065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C4E38" w:rsidRPr="001C4E38" w14:paraId="1E91ABB2" w14:textId="77777777" w:rsidTr="00685FAE">
        <w:trPr>
          <w:trHeight w:val="268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42E1EA2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11.F.</w:t>
            </w:r>
            <w:proofErr w:type="gramEnd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5309" w:type="dxa"/>
            <w:shd w:val="clear" w:color="auto" w:fill="auto"/>
            <w:noWrap/>
            <w:vAlign w:val="center"/>
            <w:hideMark/>
          </w:tcPr>
          <w:p w14:paraId="685A0E55" w14:textId="0F814753" w:rsidR="001C4E38" w:rsidRPr="001C4E38" w:rsidRDefault="001C4E38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History of gardens and designed landscapes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E4B8C8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C4E38" w:rsidRPr="001C4E38" w14:paraId="12470F4A" w14:textId="77777777" w:rsidTr="00685FAE">
        <w:trPr>
          <w:trHeight w:val="271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57499BD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10.F.</w:t>
            </w:r>
            <w:proofErr w:type="gramEnd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5309" w:type="dxa"/>
            <w:shd w:val="clear" w:color="auto" w:fill="auto"/>
            <w:noWrap/>
            <w:vAlign w:val="center"/>
            <w:hideMark/>
          </w:tcPr>
          <w:p w14:paraId="753ACBD6" w14:textId="6D99F12C" w:rsidR="001C4E38" w:rsidRPr="001C4E38" w:rsidRDefault="001C4E38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Drawing and graphic representations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AACB53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C4E38" w:rsidRPr="001C4E38" w14:paraId="3FC3D357" w14:textId="77777777" w:rsidTr="00685FAE">
        <w:trPr>
          <w:trHeight w:val="276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B223F28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09.F.</w:t>
            </w:r>
            <w:proofErr w:type="gramEnd"/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5309" w:type="dxa"/>
            <w:shd w:val="clear" w:color="auto" w:fill="auto"/>
            <w:noWrap/>
            <w:vAlign w:val="center"/>
            <w:hideMark/>
          </w:tcPr>
          <w:p w14:paraId="7BDDC0FD" w14:textId="45C623C3" w:rsidR="001C4E38" w:rsidRPr="001C4E38" w:rsidRDefault="001C4E38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Biophysics and agrometeorology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41937D" w14:textId="77777777" w:rsidR="001C4E38" w:rsidRPr="001C4E38" w:rsidRDefault="001C4E3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C4E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</w:tbl>
    <w:p w14:paraId="3D9611ED" w14:textId="77777777" w:rsidR="00C66761" w:rsidRDefault="00C66761" w:rsidP="00B201FF">
      <w:pPr>
        <w:jc w:val="center"/>
        <w:rPr>
          <w:b/>
          <w:bCs/>
        </w:rPr>
      </w:pPr>
    </w:p>
    <w:p w14:paraId="4262F3E8" w14:textId="77777777" w:rsidR="00F84102" w:rsidRPr="00DB3EF1" w:rsidRDefault="00F84102" w:rsidP="00B201FF">
      <w:pPr>
        <w:jc w:val="center"/>
        <w:rPr>
          <w:b/>
          <w:bCs/>
        </w:rPr>
      </w:pPr>
      <w:r w:rsidRPr="00DB3EF1">
        <w:rPr>
          <w:b/>
          <w:bCs/>
        </w:rPr>
        <w:t>2nd year</w:t>
      </w:r>
    </w:p>
    <w:tbl>
      <w:tblPr>
        <w:tblW w:w="7950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258"/>
        <w:gridCol w:w="1137"/>
      </w:tblGrid>
      <w:tr w:rsidR="00F84102" w:rsidRPr="00F84102" w14:paraId="6822E6DE" w14:textId="77777777" w:rsidTr="00685FAE">
        <w:trPr>
          <w:trHeight w:val="2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7E8F3" w14:textId="27060A7C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SEMESTER I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C118" w14:textId="2DCD1010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C714A" w14:textId="2EEE0790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84102" w:rsidRPr="00F84102" w14:paraId="4B44925B" w14:textId="77777777" w:rsidTr="00685FAE">
        <w:trPr>
          <w:trHeight w:val="2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E4DFC" w14:textId="5D56D691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Code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299FB" w14:textId="5B3175CD" w:rsidR="00F84102" w:rsidRPr="00F84102" w:rsidRDefault="00F8410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Subject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A1F6D" w14:textId="677253A3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Credits</w:t>
            </w:r>
          </w:p>
        </w:tc>
      </w:tr>
      <w:tr w:rsidR="00B77B06" w:rsidRPr="00F84102" w14:paraId="3EFA4A44" w14:textId="77777777" w:rsidTr="00685FAE">
        <w:trPr>
          <w:trHeight w:val="25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DFFBB53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01.F.</w:t>
            </w:r>
            <w:proofErr w:type="gramEnd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5258" w:type="dxa"/>
            <w:shd w:val="clear" w:color="auto" w:fill="auto"/>
            <w:noWrap/>
            <w:vAlign w:val="center"/>
            <w:hideMark/>
          </w:tcPr>
          <w:p w14:paraId="76C22F79" w14:textId="27FF81B0" w:rsidR="00F84102" w:rsidRPr="00F84102" w:rsidRDefault="00F8410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Ecology and environment protection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2A42A5F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B77B06" w:rsidRPr="00F84102" w14:paraId="54E998BF" w14:textId="77777777" w:rsidTr="00685FAE">
        <w:trPr>
          <w:trHeight w:val="25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3A353F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09.C.</w:t>
            </w:r>
            <w:proofErr w:type="gramEnd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5258" w:type="dxa"/>
            <w:shd w:val="clear" w:color="auto" w:fill="auto"/>
            <w:noWrap/>
            <w:vAlign w:val="center"/>
            <w:hideMark/>
          </w:tcPr>
          <w:p w14:paraId="7D198308" w14:textId="101EFEE1" w:rsidR="00F84102" w:rsidRPr="00F84102" w:rsidRDefault="00F8410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Communication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6C4BF3E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B77B06" w:rsidRPr="00F84102" w14:paraId="3C556A3B" w14:textId="77777777" w:rsidTr="00685FAE">
        <w:trPr>
          <w:trHeight w:val="25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095AE75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08.D.</w:t>
            </w:r>
            <w:proofErr w:type="gramEnd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5258" w:type="dxa"/>
            <w:shd w:val="clear" w:color="auto" w:fill="auto"/>
            <w:noWrap/>
            <w:vAlign w:val="center"/>
            <w:hideMark/>
          </w:tcPr>
          <w:p w14:paraId="29527487" w14:textId="1024AB39" w:rsidR="00F84102" w:rsidRPr="00F84102" w:rsidRDefault="00F8410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Plant improvement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B4D3775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B77B06" w:rsidRPr="00F84102" w14:paraId="45A49F02" w14:textId="77777777" w:rsidTr="00685FAE">
        <w:trPr>
          <w:trHeight w:val="25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3D93466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07.F.</w:t>
            </w:r>
            <w:proofErr w:type="gramEnd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5258" w:type="dxa"/>
            <w:shd w:val="clear" w:color="auto" w:fill="auto"/>
            <w:noWrap/>
            <w:vAlign w:val="center"/>
            <w:hideMark/>
          </w:tcPr>
          <w:p w14:paraId="2EBBF42A" w14:textId="69C966FF" w:rsidR="00F84102" w:rsidRPr="00F84102" w:rsidRDefault="00F8410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Genetics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B92B131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B77B06" w:rsidRPr="00F84102" w14:paraId="63CB6E32" w14:textId="77777777" w:rsidTr="00685FAE">
        <w:trPr>
          <w:trHeight w:val="25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774F374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06.F.</w:t>
            </w:r>
            <w:proofErr w:type="gramEnd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5258" w:type="dxa"/>
            <w:shd w:val="clear" w:color="auto" w:fill="auto"/>
            <w:noWrap/>
            <w:vAlign w:val="center"/>
            <w:hideMark/>
          </w:tcPr>
          <w:p w14:paraId="3CACA047" w14:textId="50918F70" w:rsidR="00F84102" w:rsidRPr="00F84102" w:rsidRDefault="00F8410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Topography and cadaster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58D964A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B77B06" w:rsidRPr="00F84102" w14:paraId="50303F26" w14:textId="77777777" w:rsidTr="00685FAE">
        <w:trPr>
          <w:trHeight w:val="25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E4F61CA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05.S.</w:t>
            </w:r>
            <w:proofErr w:type="gramEnd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5258" w:type="dxa"/>
            <w:shd w:val="clear" w:color="auto" w:fill="auto"/>
            <w:noWrap/>
            <w:vAlign w:val="center"/>
            <w:hideMark/>
          </w:tcPr>
          <w:p w14:paraId="16672BE5" w14:textId="6E8134CD" w:rsidR="00F84102" w:rsidRPr="00F84102" w:rsidRDefault="00F8410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Landscaping materials and constructions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F0BBBCC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B77B06" w:rsidRPr="00F84102" w14:paraId="112E3631" w14:textId="77777777" w:rsidTr="00685FAE">
        <w:trPr>
          <w:trHeight w:val="25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5F37DED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04.S.</w:t>
            </w:r>
            <w:proofErr w:type="gramEnd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5258" w:type="dxa"/>
            <w:shd w:val="clear" w:color="auto" w:fill="auto"/>
            <w:noWrap/>
            <w:vAlign w:val="center"/>
            <w:hideMark/>
          </w:tcPr>
          <w:p w14:paraId="4932E73B" w14:textId="6DD39973" w:rsidR="00F84102" w:rsidRPr="00F84102" w:rsidRDefault="00F8410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Landscape planning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0DD9F1F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B77B06" w:rsidRPr="00F84102" w14:paraId="660AF841" w14:textId="77777777" w:rsidTr="00685FAE">
        <w:trPr>
          <w:trHeight w:val="25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4E1A5AE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03.F.</w:t>
            </w:r>
            <w:proofErr w:type="gramEnd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5258" w:type="dxa"/>
            <w:shd w:val="clear" w:color="auto" w:fill="auto"/>
            <w:noWrap/>
            <w:vAlign w:val="center"/>
            <w:hideMark/>
          </w:tcPr>
          <w:p w14:paraId="4F9DE0AC" w14:textId="69B2D014" w:rsidR="00F84102" w:rsidRPr="00F84102" w:rsidRDefault="00F8410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Dendrology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6C105DD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B77B06" w:rsidRPr="00F84102" w14:paraId="433F8CEC" w14:textId="77777777" w:rsidTr="00685FAE">
        <w:trPr>
          <w:trHeight w:val="25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DE2B0F3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02.D.</w:t>
            </w:r>
            <w:proofErr w:type="gramEnd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5258" w:type="dxa"/>
            <w:shd w:val="clear" w:color="auto" w:fill="auto"/>
            <w:noWrap/>
            <w:vAlign w:val="center"/>
            <w:hideMark/>
          </w:tcPr>
          <w:p w14:paraId="0CAB443B" w14:textId="0BE5807C" w:rsidR="00F84102" w:rsidRPr="00F84102" w:rsidRDefault="00F8410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Vegetal compositions in landscaping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16538C4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F84102" w:rsidRPr="00F84102" w14:paraId="2A676DD0" w14:textId="77777777" w:rsidTr="00685FAE">
        <w:trPr>
          <w:trHeight w:val="25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80E0BC7" w14:textId="33A66682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SEMESTER II</w:t>
            </w:r>
          </w:p>
        </w:tc>
        <w:tc>
          <w:tcPr>
            <w:tcW w:w="6395" w:type="dxa"/>
            <w:gridSpan w:val="2"/>
            <w:shd w:val="clear" w:color="auto" w:fill="auto"/>
            <w:noWrap/>
            <w:vAlign w:val="center"/>
            <w:hideMark/>
          </w:tcPr>
          <w:p w14:paraId="4DE6CD86" w14:textId="10D3F449" w:rsidR="00F84102" w:rsidRPr="00F84102" w:rsidRDefault="00F8410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77B06" w:rsidRPr="00F84102" w14:paraId="314D0047" w14:textId="77777777" w:rsidTr="00685FAE">
        <w:trPr>
          <w:trHeight w:val="25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CECA020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10.F.</w:t>
            </w:r>
            <w:proofErr w:type="gramEnd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5258" w:type="dxa"/>
            <w:shd w:val="clear" w:color="auto" w:fill="auto"/>
            <w:noWrap/>
            <w:vAlign w:val="center"/>
            <w:hideMark/>
          </w:tcPr>
          <w:p w14:paraId="7CC7C41D" w14:textId="7E7EDA21" w:rsidR="00F84102" w:rsidRPr="00F84102" w:rsidRDefault="00F8410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Dendrology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6BB7A3C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B77B06" w:rsidRPr="00F84102" w14:paraId="75FB5291" w14:textId="77777777" w:rsidTr="00685FAE">
        <w:trPr>
          <w:trHeight w:val="25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C01F943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15.D.</w:t>
            </w:r>
            <w:proofErr w:type="gramEnd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5258" w:type="dxa"/>
            <w:shd w:val="clear" w:color="auto" w:fill="auto"/>
            <w:noWrap/>
            <w:vAlign w:val="center"/>
            <w:hideMark/>
          </w:tcPr>
          <w:p w14:paraId="12C43943" w14:textId="63830FF5" w:rsidR="00F84102" w:rsidRPr="00F84102" w:rsidRDefault="00F8410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Land improvement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CD5827B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B77B06" w:rsidRPr="00F84102" w14:paraId="12602FE0" w14:textId="77777777" w:rsidTr="00685FAE">
        <w:trPr>
          <w:trHeight w:val="25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59B731F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14.S.</w:t>
            </w:r>
            <w:proofErr w:type="gramEnd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5258" w:type="dxa"/>
            <w:shd w:val="clear" w:color="auto" w:fill="auto"/>
            <w:noWrap/>
            <w:vAlign w:val="center"/>
            <w:hideMark/>
          </w:tcPr>
          <w:p w14:paraId="779C3C35" w14:textId="36082077" w:rsidR="00F84102" w:rsidRPr="00F84102" w:rsidRDefault="00F8410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Lawns and meadows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FBEB630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B77B06" w:rsidRPr="00F84102" w14:paraId="0D1B9B23" w14:textId="77777777" w:rsidTr="00685FAE">
        <w:trPr>
          <w:trHeight w:val="25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F194F16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13.S.</w:t>
            </w:r>
            <w:proofErr w:type="gramEnd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5258" w:type="dxa"/>
            <w:shd w:val="clear" w:color="auto" w:fill="auto"/>
            <w:noWrap/>
            <w:vAlign w:val="center"/>
            <w:hideMark/>
          </w:tcPr>
          <w:p w14:paraId="58FBC6FF" w14:textId="70D255BC" w:rsidR="00F84102" w:rsidRPr="00F84102" w:rsidRDefault="00F8410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Landscaping materials and constructions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E0E13D4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B77B06" w:rsidRPr="00F84102" w14:paraId="71F9803A" w14:textId="77777777" w:rsidTr="00685FAE">
        <w:trPr>
          <w:trHeight w:val="25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1B4F80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12.S.</w:t>
            </w:r>
            <w:proofErr w:type="gramEnd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5258" w:type="dxa"/>
            <w:shd w:val="clear" w:color="auto" w:fill="auto"/>
            <w:noWrap/>
            <w:vAlign w:val="center"/>
            <w:hideMark/>
          </w:tcPr>
          <w:p w14:paraId="6DC5CDC5" w14:textId="50300BB3" w:rsidR="00F84102" w:rsidRPr="00F84102" w:rsidRDefault="00F8410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Landscape planning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873EA89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B77B06" w:rsidRPr="00F84102" w14:paraId="4983C403" w14:textId="77777777" w:rsidTr="00685FAE">
        <w:trPr>
          <w:trHeight w:val="25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BB937F2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11.D.</w:t>
            </w:r>
            <w:proofErr w:type="gramEnd"/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5258" w:type="dxa"/>
            <w:shd w:val="clear" w:color="auto" w:fill="auto"/>
            <w:noWrap/>
            <w:vAlign w:val="center"/>
            <w:hideMark/>
          </w:tcPr>
          <w:p w14:paraId="5BA3F097" w14:textId="5E3DBC59" w:rsidR="00F84102" w:rsidRPr="00F84102" w:rsidRDefault="00F8410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Agrotechnology in landscaping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B51BB1B" w14:textId="77777777" w:rsidR="00F84102" w:rsidRPr="00F84102" w:rsidRDefault="00F8410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8410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</w:tbl>
    <w:p w14:paraId="495E2AFA" w14:textId="77777777" w:rsidR="000562B3" w:rsidRDefault="000562B3" w:rsidP="00B201FF">
      <w:pPr>
        <w:jc w:val="center"/>
        <w:rPr>
          <w:b/>
          <w:bCs/>
        </w:rPr>
      </w:pPr>
    </w:p>
    <w:p w14:paraId="3719DECC" w14:textId="77777777" w:rsidR="00685FAE" w:rsidRDefault="00685FAE" w:rsidP="00B201FF">
      <w:pPr>
        <w:jc w:val="center"/>
        <w:rPr>
          <w:b/>
          <w:bCs/>
        </w:rPr>
      </w:pPr>
    </w:p>
    <w:p w14:paraId="6B2DDC04" w14:textId="77777777" w:rsidR="00685FAE" w:rsidRDefault="00685FAE" w:rsidP="00B201FF">
      <w:pPr>
        <w:jc w:val="center"/>
        <w:rPr>
          <w:b/>
          <w:bCs/>
        </w:rPr>
      </w:pPr>
    </w:p>
    <w:p w14:paraId="6EE996D4" w14:textId="76851970" w:rsidR="000A14E9" w:rsidRPr="000562B3" w:rsidRDefault="000562B3" w:rsidP="00B201FF">
      <w:pPr>
        <w:jc w:val="center"/>
        <w:rPr>
          <w:b/>
          <w:bCs/>
        </w:rPr>
      </w:pPr>
      <w:r w:rsidRPr="00C41B32">
        <w:rPr>
          <w:b/>
          <w:bCs/>
        </w:rPr>
        <w:lastRenderedPageBreak/>
        <w:t>3</w:t>
      </w:r>
      <w:r w:rsidRPr="00C41B32">
        <w:rPr>
          <w:b/>
          <w:bCs/>
          <w:vertAlign w:val="superscript"/>
        </w:rPr>
        <w:t>rd</w:t>
      </w:r>
      <w:r w:rsidRPr="00C41B32">
        <w:rPr>
          <w:b/>
          <w:bCs/>
        </w:rPr>
        <w:t xml:space="preserve"> year</w:t>
      </w:r>
    </w:p>
    <w:tbl>
      <w:tblPr>
        <w:tblW w:w="7994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5221"/>
        <w:gridCol w:w="1127"/>
      </w:tblGrid>
      <w:tr w:rsidR="000562B3" w:rsidRPr="000562B3" w14:paraId="4C08F608" w14:textId="77777777" w:rsidTr="00685FAE">
        <w:trPr>
          <w:trHeight w:val="259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DABA2" w14:textId="2768631D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SEMESTER I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3E31" w14:textId="6AAF2780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4BD8E" w14:textId="5C8B3CC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562B3" w:rsidRPr="000562B3" w14:paraId="7D8B4CEB" w14:textId="77777777" w:rsidTr="00685FAE">
        <w:trPr>
          <w:trHeight w:val="259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B72AF" w14:textId="016F98DF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Code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B9384" w14:textId="0B983569" w:rsidR="000562B3" w:rsidRPr="000562B3" w:rsidRDefault="000562B3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Subject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71707" w14:textId="31486420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Credits</w:t>
            </w:r>
          </w:p>
        </w:tc>
      </w:tr>
      <w:tr w:rsidR="000562B3" w:rsidRPr="000562B3" w14:paraId="0E095DA6" w14:textId="77777777" w:rsidTr="00685FAE">
        <w:trPr>
          <w:trHeight w:val="259"/>
        </w:trPr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ED37E15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02.S.</w:t>
            </w:r>
            <w:proofErr w:type="gramEnd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629891B1" w14:textId="4135F38C" w:rsidR="000562B3" w:rsidRPr="000562B3" w:rsidRDefault="000562B3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Landscape management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21A17A2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0562B3" w:rsidRPr="000562B3" w14:paraId="754F9916" w14:textId="77777777" w:rsidTr="00685FAE">
        <w:trPr>
          <w:trHeight w:val="259"/>
        </w:trPr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986C59E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13.D.</w:t>
            </w:r>
            <w:proofErr w:type="gramEnd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025820EF" w14:textId="4DCD119F" w:rsidR="000562B3" w:rsidRPr="000562B3" w:rsidRDefault="000562B3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Landscape architecture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9F41ED5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0562B3" w:rsidRPr="000562B3" w14:paraId="5C3DAE86" w14:textId="77777777" w:rsidTr="00685FAE">
        <w:trPr>
          <w:trHeight w:val="259"/>
        </w:trPr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9B0CB4F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10.D.</w:t>
            </w:r>
            <w:proofErr w:type="gramEnd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5E7456A9" w14:textId="4F29D521" w:rsidR="000562B3" w:rsidRPr="000562B3" w:rsidRDefault="000562B3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Floriculture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02D7DBE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0562B3" w:rsidRPr="000562B3" w14:paraId="4B9AD971" w14:textId="77777777" w:rsidTr="00685FAE">
        <w:trPr>
          <w:trHeight w:val="259"/>
        </w:trPr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55D35FA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07.S.</w:t>
            </w:r>
            <w:proofErr w:type="gramEnd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23EC95DB" w14:textId="12E24110" w:rsidR="000562B3" w:rsidRPr="000562B3" w:rsidRDefault="000562B3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Urban planning and landscaping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463DCAD3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0562B3" w:rsidRPr="000562B3" w14:paraId="299D9A8D" w14:textId="77777777" w:rsidTr="00685FAE">
        <w:trPr>
          <w:trHeight w:val="259"/>
        </w:trPr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E94A742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05.S.</w:t>
            </w:r>
            <w:proofErr w:type="gramEnd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77E15555" w14:textId="0CE6AFC6" w:rsidR="000562B3" w:rsidRPr="000562B3" w:rsidRDefault="000562B3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Computer-assisted design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A938D3A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0562B3" w:rsidRPr="000562B3" w14:paraId="12C39B3D" w14:textId="77777777" w:rsidTr="00685FAE">
        <w:trPr>
          <w:trHeight w:val="259"/>
        </w:trPr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E3EDAB5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03.S.</w:t>
            </w:r>
            <w:proofErr w:type="gramEnd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6C59102B" w14:textId="08F1F1CF" w:rsidR="000562B3" w:rsidRPr="000562B3" w:rsidRDefault="000562B3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Landscaping computer programs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FCE273A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0562B3" w:rsidRPr="000562B3" w14:paraId="5F09490A" w14:textId="77777777" w:rsidTr="00685FAE">
        <w:trPr>
          <w:trHeight w:val="259"/>
        </w:trPr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5272B5A" w14:textId="7759FB01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SEMESTER II</w:t>
            </w:r>
          </w:p>
        </w:tc>
        <w:tc>
          <w:tcPr>
            <w:tcW w:w="6348" w:type="dxa"/>
            <w:gridSpan w:val="2"/>
            <w:shd w:val="clear" w:color="auto" w:fill="auto"/>
            <w:noWrap/>
            <w:vAlign w:val="center"/>
            <w:hideMark/>
          </w:tcPr>
          <w:p w14:paraId="7AB724BC" w14:textId="2F369347" w:rsidR="000562B3" w:rsidRPr="000562B3" w:rsidRDefault="000562B3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562B3" w:rsidRPr="000562B3" w14:paraId="36C1C676" w14:textId="77777777" w:rsidTr="00685FAE">
        <w:trPr>
          <w:trHeight w:val="259"/>
        </w:trPr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243F182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01.D.</w:t>
            </w:r>
            <w:proofErr w:type="gramEnd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0394B8C9" w14:textId="44D6527D" w:rsidR="000562B3" w:rsidRPr="000562B3" w:rsidRDefault="000562B3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Viticulture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B819F1B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0562B3" w:rsidRPr="000562B3" w14:paraId="60E4B9E9" w14:textId="77777777" w:rsidTr="00685FAE">
        <w:trPr>
          <w:trHeight w:val="259"/>
        </w:trPr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5402A41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12.D.</w:t>
            </w:r>
            <w:proofErr w:type="gramEnd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79A1D627" w14:textId="6D275967" w:rsidR="000562B3" w:rsidRPr="000562B3" w:rsidRDefault="000562B3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Vegetable growing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0A18E81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0562B3" w:rsidRPr="000562B3" w14:paraId="5C442C84" w14:textId="77777777" w:rsidTr="00685FAE">
        <w:trPr>
          <w:trHeight w:val="259"/>
        </w:trPr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1BD11B0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11.D.</w:t>
            </w:r>
            <w:proofErr w:type="gramEnd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0D5C51F3" w14:textId="199DB603" w:rsidR="000562B3" w:rsidRPr="000562B3" w:rsidRDefault="000562B3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Floriculture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9C095EB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0562B3" w:rsidRPr="000562B3" w14:paraId="5E3516BD" w14:textId="77777777" w:rsidTr="00685FAE">
        <w:trPr>
          <w:trHeight w:val="259"/>
        </w:trPr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E6C9D1E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09.D.</w:t>
            </w:r>
            <w:proofErr w:type="gramEnd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67D46794" w14:textId="525C52A7" w:rsidR="000562B3" w:rsidRPr="000562B3" w:rsidRDefault="000562B3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Fruit growing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A96973E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0562B3" w:rsidRPr="000562B3" w14:paraId="427DAFC0" w14:textId="77777777" w:rsidTr="00685FAE">
        <w:trPr>
          <w:trHeight w:val="259"/>
        </w:trPr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5B63C1C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08.S.</w:t>
            </w:r>
            <w:proofErr w:type="gramEnd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2B2CC3C8" w14:textId="3ADBA809" w:rsidR="000562B3" w:rsidRPr="000562B3" w:rsidRDefault="000562B3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Urban planning and landscaping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F5F9FAD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0562B3" w:rsidRPr="000562B3" w14:paraId="23B4F6C8" w14:textId="77777777" w:rsidTr="00685FAE">
        <w:trPr>
          <w:trHeight w:val="259"/>
        </w:trPr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ACC34FC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06.S.</w:t>
            </w:r>
            <w:proofErr w:type="gramEnd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37199864" w14:textId="17CA332B" w:rsidR="000562B3" w:rsidRPr="000562B3" w:rsidRDefault="000562B3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Computer-assisted design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BF7FD15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0562B3" w:rsidRPr="000562B3" w14:paraId="142D705F" w14:textId="77777777" w:rsidTr="00685FAE">
        <w:trPr>
          <w:trHeight w:val="259"/>
        </w:trPr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06C1CB6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04.S.</w:t>
            </w:r>
            <w:proofErr w:type="gramEnd"/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7E966BF2" w14:textId="4319C08D" w:rsidR="000562B3" w:rsidRPr="000562B3" w:rsidRDefault="000562B3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Embankments, roads and urban networks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BB8309A" w14:textId="77777777" w:rsidR="000562B3" w:rsidRPr="000562B3" w:rsidRDefault="000562B3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562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</w:tbl>
    <w:p w14:paraId="69014DA7" w14:textId="77777777" w:rsidR="002E3C52" w:rsidRDefault="002E3C52" w:rsidP="00B201FF">
      <w:pPr>
        <w:jc w:val="center"/>
        <w:rPr>
          <w:b/>
          <w:bCs/>
        </w:rPr>
      </w:pPr>
    </w:p>
    <w:p w14:paraId="31F73002" w14:textId="72F9821B" w:rsidR="002E3C52" w:rsidRPr="00B704D0" w:rsidRDefault="002E3C52" w:rsidP="00B201FF">
      <w:pPr>
        <w:jc w:val="center"/>
        <w:rPr>
          <w:b/>
          <w:bCs/>
        </w:rPr>
      </w:pPr>
      <w:r w:rsidRPr="00B704D0">
        <w:rPr>
          <w:b/>
          <w:bCs/>
        </w:rPr>
        <w:t xml:space="preserve">4 </w:t>
      </w:r>
      <w:proofErr w:type="spellStart"/>
      <w:r w:rsidRPr="00B704D0">
        <w:rPr>
          <w:b/>
          <w:bCs/>
        </w:rPr>
        <w:t>th</w:t>
      </w:r>
      <w:proofErr w:type="spellEnd"/>
      <w:r w:rsidRPr="00B704D0">
        <w:rPr>
          <w:b/>
          <w:bCs/>
        </w:rPr>
        <w:t xml:space="preserve"> year</w:t>
      </w:r>
    </w:p>
    <w:tbl>
      <w:tblPr>
        <w:tblW w:w="8239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724"/>
        <w:gridCol w:w="960"/>
      </w:tblGrid>
      <w:tr w:rsidR="002E3C52" w:rsidRPr="002E3C52" w14:paraId="114FDAB8" w14:textId="77777777" w:rsidTr="00685FAE">
        <w:trPr>
          <w:trHeight w:val="2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4F7F" w14:textId="615713BD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SEMESTER I</w:t>
            </w:r>
          </w:p>
        </w:tc>
        <w:tc>
          <w:tcPr>
            <w:tcW w:w="5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8219" w14:textId="649D286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FAD16" w14:textId="7C23E316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E3C52" w:rsidRPr="002E3C52" w14:paraId="32833AFB" w14:textId="77777777" w:rsidTr="00685FAE">
        <w:trPr>
          <w:trHeight w:val="2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91087" w14:textId="4DFCC973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Code</w:t>
            </w:r>
          </w:p>
        </w:tc>
        <w:tc>
          <w:tcPr>
            <w:tcW w:w="5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BF36C" w14:textId="2F2605AC" w:rsidR="002E3C52" w:rsidRPr="002E3C52" w:rsidRDefault="002E3C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Subject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62AC2" w14:textId="75C90DA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Credits</w:t>
            </w:r>
          </w:p>
        </w:tc>
      </w:tr>
      <w:tr w:rsidR="002E3C52" w:rsidRPr="002E3C52" w14:paraId="72E68A2B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F868163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01.S.</w:t>
            </w:r>
            <w:proofErr w:type="gramEnd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724" w:type="dxa"/>
            <w:shd w:val="clear" w:color="auto" w:fill="auto"/>
            <w:noWrap/>
            <w:vAlign w:val="center"/>
            <w:hideMark/>
          </w:tcPr>
          <w:p w14:paraId="261E9AD1" w14:textId="3D1DA772" w:rsidR="002E3C52" w:rsidRPr="002E3C52" w:rsidRDefault="002E3C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Territorial and urban landscaping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261452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2E3C52" w:rsidRPr="002E3C52" w14:paraId="48540F7B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C386EF6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07.D.</w:t>
            </w:r>
            <w:proofErr w:type="gramEnd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724" w:type="dxa"/>
            <w:shd w:val="clear" w:color="auto" w:fill="auto"/>
            <w:noWrap/>
            <w:vAlign w:val="center"/>
            <w:hideMark/>
          </w:tcPr>
          <w:p w14:paraId="7C05A9D5" w14:textId="35AD89EB" w:rsidR="002E3C52" w:rsidRPr="002E3C52" w:rsidRDefault="002E3C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Modern technologies for ornamental species multiplication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5141C0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2E3C52" w:rsidRPr="002E3C52" w14:paraId="366F7DD9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E2CC62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06.D.</w:t>
            </w:r>
            <w:proofErr w:type="gramEnd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724" w:type="dxa"/>
            <w:shd w:val="clear" w:color="auto" w:fill="auto"/>
            <w:noWrap/>
            <w:vAlign w:val="center"/>
            <w:hideMark/>
          </w:tcPr>
          <w:p w14:paraId="26C7A6A4" w14:textId="5D90DD7A" w:rsidR="002E3C52" w:rsidRPr="002E3C52" w:rsidRDefault="002E3C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Utility and ornamental facilities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50AFA7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2E3C52" w:rsidRPr="002E3C52" w14:paraId="5CC1E29F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E3BC20D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05.D.</w:t>
            </w:r>
            <w:proofErr w:type="gramEnd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724" w:type="dxa"/>
            <w:shd w:val="clear" w:color="auto" w:fill="auto"/>
            <w:noWrap/>
            <w:vAlign w:val="center"/>
            <w:hideMark/>
          </w:tcPr>
          <w:p w14:paraId="05904CDC" w14:textId="198D7ABF" w:rsidR="002E3C52" w:rsidRPr="002E3C52" w:rsidRDefault="002E3C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Floral art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E14933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2E3C52" w:rsidRPr="002E3C52" w14:paraId="04443C32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51FD757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04.S.</w:t>
            </w:r>
            <w:proofErr w:type="gramEnd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724" w:type="dxa"/>
            <w:shd w:val="clear" w:color="auto" w:fill="auto"/>
            <w:noWrap/>
            <w:vAlign w:val="center"/>
            <w:hideMark/>
          </w:tcPr>
          <w:p w14:paraId="0194D576" w14:textId="63AABAAA" w:rsidR="002E3C52" w:rsidRPr="002E3C52" w:rsidRDefault="002E3C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Ornamental indoor plants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CDD3D4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2E3C52" w:rsidRPr="002E3C52" w14:paraId="669BDBE9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8C5F061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03.D.</w:t>
            </w:r>
            <w:proofErr w:type="gramEnd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724" w:type="dxa"/>
            <w:shd w:val="clear" w:color="auto" w:fill="auto"/>
            <w:noWrap/>
            <w:vAlign w:val="center"/>
            <w:hideMark/>
          </w:tcPr>
          <w:p w14:paraId="6CA38523" w14:textId="27C7FE53" w:rsidR="002E3C52" w:rsidRPr="002E3C52" w:rsidRDefault="002E3C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Arboriculture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378FFE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2E3C52" w:rsidRPr="002E3C52" w14:paraId="1B9D0879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507548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02.S.</w:t>
            </w:r>
            <w:proofErr w:type="gramEnd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724" w:type="dxa"/>
            <w:shd w:val="clear" w:color="auto" w:fill="auto"/>
            <w:noWrap/>
            <w:vAlign w:val="center"/>
            <w:hideMark/>
          </w:tcPr>
          <w:p w14:paraId="1DAFF365" w14:textId="3E748594" w:rsidR="002E3C52" w:rsidRPr="002E3C52" w:rsidRDefault="002E3C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Accounting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1931ED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2E3C52" w:rsidRPr="002E3C52" w14:paraId="63ECED4F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25AC659" w14:textId="36267078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SEMESTER II</w:t>
            </w:r>
          </w:p>
        </w:tc>
        <w:tc>
          <w:tcPr>
            <w:tcW w:w="6684" w:type="dxa"/>
            <w:gridSpan w:val="2"/>
            <w:shd w:val="clear" w:color="auto" w:fill="auto"/>
            <w:noWrap/>
            <w:vAlign w:val="center"/>
            <w:hideMark/>
          </w:tcPr>
          <w:p w14:paraId="1F78449D" w14:textId="1F910A03" w:rsidR="002E3C52" w:rsidRPr="002E3C52" w:rsidRDefault="002E3C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E3C52" w:rsidRPr="002E3C52" w14:paraId="788C46BD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358EB55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08.S.</w:t>
            </w:r>
            <w:proofErr w:type="gramEnd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724" w:type="dxa"/>
            <w:shd w:val="clear" w:color="auto" w:fill="auto"/>
            <w:noWrap/>
            <w:vAlign w:val="center"/>
            <w:hideMark/>
          </w:tcPr>
          <w:p w14:paraId="5548EA7A" w14:textId="173546ED" w:rsidR="002E3C52" w:rsidRPr="002E3C52" w:rsidRDefault="002E3C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Territorial and urban landscaping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5838EA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2E3C52" w:rsidRPr="002E3C52" w14:paraId="042114B2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C296B71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15.C.</w:t>
            </w:r>
            <w:proofErr w:type="gramEnd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724" w:type="dxa"/>
            <w:shd w:val="clear" w:color="auto" w:fill="auto"/>
            <w:noWrap/>
            <w:vAlign w:val="center"/>
            <w:hideMark/>
          </w:tcPr>
          <w:p w14:paraId="1C0B9636" w14:textId="71EEA280" w:rsidR="002E3C52" w:rsidRPr="002E3C52" w:rsidRDefault="002E3C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Agrarian law and legislation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8E4606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2E3C52" w:rsidRPr="002E3C52" w14:paraId="53B2890F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23B334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14.D.</w:t>
            </w:r>
            <w:proofErr w:type="gramEnd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724" w:type="dxa"/>
            <w:shd w:val="clear" w:color="auto" w:fill="auto"/>
            <w:noWrap/>
            <w:vAlign w:val="center"/>
            <w:hideMark/>
          </w:tcPr>
          <w:p w14:paraId="689E90C1" w14:textId="6ADCEF60" w:rsidR="002E3C52" w:rsidRPr="002E3C52" w:rsidRDefault="002E3C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Landscape maintenance technique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24252A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2E3C52" w:rsidRPr="002E3C52" w14:paraId="75D29CFA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40E543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13.S.</w:t>
            </w:r>
            <w:proofErr w:type="gramEnd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724" w:type="dxa"/>
            <w:shd w:val="clear" w:color="auto" w:fill="auto"/>
            <w:noWrap/>
            <w:vAlign w:val="center"/>
            <w:hideMark/>
          </w:tcPr>
          <w:p w14:paraId="6BA7E286" w14:textId="38D81EDA" w:rsidR="002E3C52" w:rsidRPr="002E3C52" w:rsidRDefault="002E3C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Landscaping technique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AA2ED0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2E3C52" w:rsidRPr="002E3C52" w14:paraId="60102EF9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BDD2499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12.S.</w:t>
            </w:r>
            <w:proofErr w:type="gramEnd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724" w:type="dxa"/>
            <w:shd w:val="clear" w:color="auto" w:fill="auto"/>
            <w:noWrap/>
            <w:vAlign w:val="center"/>
            <w:hideMark/>
          </w:tcPr>
          <w:p w14:paraId="5DD1CC22" w14:textId="5624571A" w:rsidR="002E3C52" w:rsidRPr="002E3C52" w:rsidRDefault="002E3C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3D Modeling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912A4A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2E3C52" w:rsidRPr="002E3C52" w14:paraId="522C1648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7E6FB58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11.S.</w:t>
            </w:r>
            <w:proofErr w:type="gramEnd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724" w:type="dxa"/>
            <w:shd w:val="clear" w:color="auto" w:fill="auto"/>
            <w:noWrap/>
            <w:vAlign w:val="center"/>
            <w:hideMark/>
          </w:tcPr>
          <w:p w14:paraId="23454699" w14:textId="4B2E6C57" w:rsidR="002E3C52" w:rsidRPr="002E3C52" w:rsidRDefault="002E3C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Landscape restoration and rehabilitation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B21714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2E3C52" w:rsidRPr="002E3C52" w14:paraId="4A32EF44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05FB4F5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10.D.</w:t>
            </w:r>
            <w:proofErr w:type="gramEnd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724" w:type="dxa"/>
            <w:shd w:val="clear" w:color="auto" w:fill="auto"/>
            <w:noWrap/>
            <w:vAlign w:val="center"/>
            <w:hideMark/>
          </w:tcPr>
          <w:p w14:paraId="72ADC496" w14:textId="4EFF3506" w:rsidR="002E3C52" w:rsidRPr="002E3C52" w:rsidRDefault="002E3C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Entomology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5BA76E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2E3C52" w:rsidRPr="002E3C52" w14:paraId="626594B7" w14:textId="77777777" w:rsidTr="00685FAE">
        <w:trPr>
          <w:trHeight w:val="26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11E869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P.</w:t>
            </w:r>
            <w:proofErr w:type="gramStart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09.D.</w:t>
            </w:r>
            <w:proofErr w:type="gramEnd"/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724" w:type="dxa"/>
            <w:shd w:val="clear" w:color="auto" w:fill="auto"/>
            <w:noWrap/>
            <w:vAlign w:val="center"/>
            <w:hideMark/>
          </w:tcPr>
          <w:p w14:paraId="0D0DBC6B" w14:textId="2FA204D7" w:rsidR="002E3C52" w:rsidRPr="002E3C52" w:rsidRDefault="002E3C52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Phytopathology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021828" w14:textId="77777777" w:rsidR="002E3C52" w:rsidRPr="002E3C52" w:rsidRDefault="002E3C52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E3C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</w:tbl>
    <w:p w14:paraId="72D48D4B" w14:textId="77777777" w:rsidR="00B44490" w:rsidRDefault="00B44490" w:rsidP="00B201FF">
      <w:pPr>
        <w:jc w:val="center"/>
      </w:pPr>
    </w:p>
    <w:p w14:paraId="50F66DFA" w14:textId="77777777" w:rsidR="00B44490" w:rsidRDefault="00B44490" w:rsidP="00B201FF">
      <w:pPr>
        <w:jc w:val="center"/>
      </w:pPr>
    </w:p>
    <w:p w14:paraId="4F3C979A" w14:textId="77777777" w:rsidR="00685FAE" w:rsidRDefault="00685FAE" w:rsidP="00B201FF">
      <w:pPr>
        <w:jc w:val="center"/>
      </w:pPr>
    </w:p>
    <w:p w14:paraId="67EC5342" w14:textId="77777777" w:rsidR="00685FAE" w:rsidRDefault="00685FAE" w:rsidP="00B201FF">
      <w:pPr>
        <w:jc w:val="center"/>
      </w:pPr>
    </w:p>
    <w:p w14:paraId="4B1BBDB5" w14:textId="25558E64" w:rsidR="00B44490" w:rsidRDefault="00B44490" w:rsidP="00B201FF">
      <w:pPr>
        <w:jc w:val="center"/>
        <w:rPr>
          <w:b/>
          <w:bCs/>
        </w:rPr>
      </w:pPr>
      <w:r w:rsidRPr="00EF60E2">
        <w:rPr>
          <w:b/>
          <w:bCs/>
        </w:rPr>
        <w:lastRenderedPageBreak/>
        <w:t xml:space="preserve">BARCHELOR PROGRAM OF STUDY </w:t>
      </w:r>
      <w:r>
        <w:rPr>
          <w:b/>
          <w:bCs/>
        </w:rPr>
        <w:t>FORESTRY</w:t>
      </w:r>
    </w:p>
    <w:p w14:paraId="547A542B" w14:textId="738E2452" w:rsidR="00131D15" w:rsidRDefault="00131D15" w:rsidP="00B201FF">
      <w:pPr>
        <w:jc w:val="center"/>
        <w:rPr>
          <w:b/>
          <w:bCs/>
        </w:rPr>
      </w:pPr>
      <w:r w:rsidRPr="00585DBB">
        <w:rPr>
          <w:b/>
          <w:bCs/>
        </w:rPr>
        <w:t>1st year</w:t>
      </w:r>
    </w:p>
    <w:tbl>
      <w:tblPr>
        <w:tblW w:w="8712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6192"/>
        <w:gridCol w:w="1171"/>
      </w:tblGrid>
      <w:tr w:rsidR="00131D15" w:rsidRPr="00131D15" w14:paraId="2B1AB4A4" w14:textId="77777777" w:rsidTr="00685FAE">
        <w:trPr>
          <w:trHeight w:val="265"/>
        </w:trPr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7046A2E5" w14:textId="1953F185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SEMESTER I</w:t>
            </w:r>
          </w:p>
        </w:tc>
        <w:tc>
          <w:tcPr>
            <w:tcW w:w="6192" w:type="dxa"/>
            <w:shd w:val="clear" w:color="auto" w:fill="auto"/>
            <w:noWrap/>
            <w:vAlign w:val="center"/>
            <w:hideMark/>
          </w:tcPr>
          <w:p w14:paraId="60E41656" w14:textId="65BBF052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939D7DB" w14:textId="2F5BB21F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Credit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31D15" w:rsidRPr="00131D15" w14:paraId="7BEADAEA" w14:textId="77777777" w:rsidTr="00685FAE">
        <w:trPr>
          <w:trHeight w:val="265"/>
        </w:trPr>
        <w:tc>
          <w:tcPr>
            <w:tcW w:w="1349" w:type="dxa"/>
            <w:shd w:val="clear" w:color="auto" w:fill="auto"/>
            <w:noWrap/>
            <w:vAlign w:val="center"/>
          </w:tcPr>
          <w:p w14:paraId="53B43793" w14:textId="4724B18B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Cod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43C4D49A" w14:textId="5FF1D67D" w:rsidR="00131D15" w:rsidRPr="00131D15" w:rsidRDefault="00131D15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Subject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711CE0D9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131D15" w:rsidRPr="00131D15" w14:paraId="03DBEF86" w14:textId="77777777" w:rsidTr="00685FAE">
        <w:trPr>
          <w:trHeight w:val="265"/>
        </w:trPr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3A90C761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01.F.</w:t>
            </w:r>
            <w:proofErr w:type="gramEnd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6192" w:type="dxa"/>
            <w:shd w:val="clear" w:color="auto" w:fill="auto"/>
            <w:noWrap/>
            <w:vAlign w:val="center"/>
            <w:hideMark/>
          </w:tcPr>
          <w:p w14:paraId="5F3D98DF" w14:textId="75A087E4" w:rsidR="00131D15" w:rsidRPr="00131D15" w:rsidRDefault="00131D15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Botany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91E8B89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131D15" w:rsidRPr="00131D15" w14:paraId="2A14D2C0" w14:textId="77777777" w:rsidTr="00685FAE">
        <w:trPr>
          <w:trHeight w:val="265"/>
        </w:trPr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0933FEA7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05.F.</w:t>
            </w:r>
            <w:proofErr w:type="gramEnd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6192" w:type="dxa"/>
            <w:shd w:val="clear" w:color="auto" w:fill="auto"/>
            <w:noWrap/>
            <w:vAlign w:val="center"/>
            <w:hideMark/>
          </w:tcPr>
          <w:p w14:paraId="2ABD092D" w14:textId="2A8A233A" w:rsidR="00131D15" w:rsidRPr="00131D15" w:rsidRDefault="00131D15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Informatics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115BD88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1D15" w:rsidRPr="00131D15" w14:paraId="66E4FE67" w14:textId="77777777" w:rsidTr="00685FAE">
        <w:trPr>
          <w:trHeight w:val="265"/>
        </w:trPr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7BE5E4C1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04.F.</w:t>
            </w:r>
            <w:proofErr w:type="gramEnd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6192" w:type="dxa"/>
            <w:shd w:val="clear" w:color="auto" w:fill="auto"/>
            <w:noWrap/>
            <w:vAlign w:val="center"/>
            <w:hideMark/>
          </w:tcPr>
          <w:p w14:paraId="3D85AFDF" w14:textId="1076230B" w:rsidR="00131D15" w:rsidRPr="00131D15" w:rsidRDefault="00131D15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Mathematics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CB8C186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131D15" w:rsidRPr="00131D15" w14:paraId="6C27BF72" w14:textId="77777777" w:rsidTr="00685FAE">
        <w:trPr>
          <w:trHeight w:val="265"/>
        </w:trPr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7A00B59E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03.F.</w:t>
            </w:r>
            <w:proofErr w:type="gramEnd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6192" w:type="dxa"/>
            <w:shd w:val="clear" w:color="auto" w:fill="auto"/>
            <w:noWrap/>
            <w:vAlign w:val="center"/>
            <w:hideMark/>
          </w:tcPr>
          <w:p w14:paraId="08446670" w14:textId="1F2B0E9A" w:rsidR="00131D15" w:rsidRPr="00131D15" w:rsidRDefault="00131D15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Topography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31A89DD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131D15" w:rsidRPr="00131D15" w14:paraId="599E1427" w14:textId="77777777" w:rsidTr="00685FAE">
        <w:trPr>
          <w:trHeight w:val="265"/>
        </w:trPr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4BE8624A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02.F.</w:t>
            </w:r>
            <w:proofErr w:type="gramEnd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6192" w:type="dxa"/>
            <w:shd w:val="clear" w:color="auto" w:fill="auto"/>
            <w:noWrap/>
            <w:vAlign w:val="center"/>
            <w:hideMark/>
          </w:tcPr>
          <w:p w14:paraId="2D0F7DB0" w14:textId="51DBE6DC" w:rsidR="00131D15" w:rsidRPr="00131D15" w:rsidRDefault="00131D15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Biochemistry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6558362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131D15" w:rsidRPr="00131D15" w14:paraId="5EE0206D" w14:textId="77777777" w:rsidTr="00685FAE">
        <w:trPr>
          <w:trHeight w:val="265"/>
        </w:trPr>
        <w:tc>
          <w:tcPr>
            <w:tcW w:w="1349" w:type="dxa"/>
            <w:shd w:val="clear" w:color="auto" w:fill="auto"/>
            <w:noWrap/>
            <w:vAlign w:val="center"/>
          </w:tcPr>
          <w:p w14:paraId="4287413D" w14:textId="2D679980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SEMESTER I</w:t>
            </w:r>
            <w:r>
              <w:rPr>
                <w:b/>
                <w:bCs/>
              </w:rPr>
              <w:t>I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59DEA437" w14:textId="77777777" w:rsidR="00131D15" w:rsidRPr="00131D15" w:rsidRDefault="00131D15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4D4EB0C4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131D15" w:rsidRPr="00131D15" w14:paraId="3B60EE49" w14:textId="77777777" w:rsidTr="00685FAE">
        <w:trPr>
          <w:trHeight w:val="265"/>
        </w:trPr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09104971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06.F.</w:t>
            </w:r>
            <w:proofErr w:type="gramEnd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6192" w:type="dxa"/>
            <w:shd w:val="clear" w:color="auto" w:fill="auto"/>
            <w:noWrap/>
            <w:vAlign w:val="center"/>
            <w:hideMark/>
          </w:tcPr>
          <w:p w14:paraId="50DE1CF6" w14:textId="7C34799C" w:rsidR="00131D15" w:rsidRPr="00131D15" w:rsidRDefault="00131D15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Plant physiology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409E9F2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131D15" w:rsidRPr="00131D15" w14:paraId="65E28B76" w14:textId="77777777" w:rsidTr="00685FAE">
        <w:trPr>
          <w:trHeight w:val="265"/>
        </w:trPr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49CC0994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12.S.</w:t>
            </w:r>
            <w:proofErr w:type="gramEnd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6192" w:type="dxa"/>
            <w:shd w:val="clear" w:color="auto" w:fill="auto"/>
            <w:noWrap/>
            <w:vAlign w:val="center"/>
            <w:hideMark/>
          </w:tcPr>
          <w:p w14:paraId="33984CAE" w14:textId="042A40E6" w:rsidR="00131D15" w:rsidRPr="00131D15" w:rsidRDefault="00131D15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Basics of forestry and the history of silviculture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4C287D9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1D15" w:rsidRPr="00131D15" w14:paraId="4624D404" w14:textId="77777777" w:rsidTr="00685FAE">
        <w:trPr>
          <w:trHeight w:val="265"/>
        </w:trPr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3F0D22FB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11.F.</w:t>
            </w:r>
            <w:proofErr w:type="gramEnd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6192" w:type="dxa"/>
            <w:shd w:val="clear" w:color="auto" w:fill="auto"/>
            <w:noWrap/>
            <w:vAlign w:val="center"/>
            <w:hideMark/>
          </w:tcPr>
          <w:p w14:paraId="7603CD59" w14:textId="64086855" w:rsidR="00131D15" w:rsidRPr="00131D15" w:rsidRDefault="00131D15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Biostatistics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AE9CB31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31D15" w:rsidRPr="00131D15" w14:paraId="23CD61A2" w14:textId="77777777" w:rsidTr="00685FAE">
        <w:trPr>
          <w:trHeight w:val="265"/>
        </w:trPr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0DE686A8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10.F.</w:t>
            </w:r>
            <w:proofErr w:type="gramEnd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6192" w:type="dxa"/>
            <w:shd w:val="clear" w:color="auto" w:fill="auto"/>
            <w:noWrap/>
            <w:vAlign w:val="center"/>
            <w:hideMark/>
          </w:tcPr>
          <w:p w14:paraId="5FC88F68" w14:textId="3197683C" w:rsidR="00131D15" w:rsidRPr="00131D15" w:rsidRDefault="00131D15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Meteorology and climatology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C326159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31D15" w:rsidRPr="00131D15" w14:paraId="60B594CB" w14:textId="77777777" w:rsidTr="00685FAE">
        <w:trPr>
          <w:trHeight w:val="265"/>
        </w:trPr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19275693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09.D.</w:t>
            </w:r>
            <w:proofErr w:type="gramEnd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6192" w:type="dxa"/>
            <w:shd w:val="clear" w:color="auto" w:fill="auto"/>
            <w:noWrap/>
            <w:vAlign w:val="center"/>
            <w:hideMark/>
          </w:tcPr>
          <w:p w14:paraId="15310D43" w14:textId="18869A18" w:rsidR="00131D15" w:rsidRPr="00131D15" w:rsidRDefault="00131D15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Mechanics and resistance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5D67E3D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31D15" w:rsidRPr="00131D15" w14:paraId="66C3503A" w14:textId="77777777" w:rsidTr="00685FAE">
        <w:trPr>
          <w:trHeight w:val="265"/>
        </w:trPr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311A1726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08.F.</w:t>
            </w:r>
            <w:proofErr w:type="gramEnd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6192" w:type="dxa"/>
            <w:shd w:val="clear" w:color="auto" w:fill="auto"/>
            <w:noWrap/>
            <w:vAlign w:val="center"/>
            <w:hideMark/>
          </w:tcPr>
          <w:p w14:paraId="50F6D9C1" w14:textId="7ED24B74" w:rsidR="00131D15" w:rsidRPr="00131D15" w:rsidRDefault="00131D15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Pedology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90CAFDC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31D15" w:rsidRPr="00131D15" w14:paraId="4D2063AA" w14:textId="77777777" w:rsidTr="00685FAE">
        <w:trPr>
          <w:trHeight w:val="265"/>
        </w:trPr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6DE9C1F2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07.F.</w:t>
            </w:r>
            <w:proofErr w:type="gramEnd"/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6192" w:type="dxa"/>
            <w:shd w:val="clear" w:color="auto" w:fill="auto"/>
            <w:noWrap/>
            <w:vAlign w:val="center"/>
            <w:hideMark/>
          </w:tcPr>
          <w:p w14:paraId="3BC24AF0" w14:textId="64A59EF1" w:rsidR="00131D15" w:rsidRPr="00131D15" w:rsidRDefault="00131D15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Botany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7C1B3ED" w14:textId="77777777" w:rsidR="00131D15" w:rsidRPr="00131D15" w:rsidRDefault="00131D15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</w:tbl>
    <w:p w14:paraId="7C61DF91" w14:textId="77777777" w:rsidR="00B44490" w:rsidRDefault="00B44490" w:rsidP="00B201FF">
      <w:pPr>
        <w:jc w:val="center"/>
      </w:pPr>
    </w:p>
    <w:p w14:paraId="1FC0999D" w14:textId="77777777" w:rsidR="00441A9F" w:rsidRPr="00DB3EF1" w:rsidRDefault="00441A9F" w:rsidP="00B201FF">
      <w:pPr>
        <w:jc w:val="center"/>
        <w:rPr>
          <w:b/>
          <w:bCs/>
        </w:rPr>
      </w:pPr>
      <w:r w:rsidRPr="00DB3EF1">
        <w:rPr>
          <w:b/>
          <w:bCs/>
        </w:rPr>
        <w:t>2nd year</w:t>
      </w:r>
    </w:p>
    <w:tbl>
      <w:tblPr>
        <w:tblW w:w="8765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216"/>
        <w:gridCol w:w="1136"/>
      </w:tblGrid>
      <w:tr w:rsidR="00441A9F" w:rsidRPr="00441A9F" w14:paraId="3335B40F" w14:textId="77777777" w:rsidTr="00685FAE">
        <w:trPr>
          <w:trHeight w:val="262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93CF414" w14:textId="139D608D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SEMESTER I</w:t>
            </w:r>
          </w:p>
        </w:tc>
        <w:tc>
          <w:tcPr>
            <w:tcW w:w="6216" w:type="dxa"/>
            <w:shd w:val="clear" w:color="auto" w:fill="auto"/>
            <w:noWrap/>
            <w:vAlign w:val="center"/>
            <w:hideMark/>
          </w:tcPr>
          <w:p w14:paraId="326CA784" w14:textId="178DB24E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D633D5C" w14:textId="7A3F57EA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Credit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441A9F" w:rsidRPr="00441A9F" w14:paraId="6C56F20C" w14:textId="77777777" w:rsidTr="00685FAE">
        <w:trPr>
          <w:trHeight w:val="262"/>
        </w:trPr>
        <w:tc>
          <w:tcPr>
            <w:tcW w:w="1413" w:type="dxa"/>
            <w:shd w:val="clear" w:color="auto" w:fill="auto"/>
            <w:noWrap/>
            <w:vAlign w:val="center"/>
          </w:tcPr>
          <w:p w14:paraId="4D2AA388" w14:textId="6B1C949B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Cod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6216" w:type="dxa"/>
            <w:shd w:val="clear" w:color="auto" w:fill="auto"/>
            <w:noWrap/>
            <w:vAlign w:val="center"/>
          </w:tcPr>
          <w:p w14:paraId="77D06DBF" w14:textId="427DEE07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Subject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20F3452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41A9F" w:rsidRPr="00441A9F" w14:paraId="295F4A37" w14:textId="77777777" w:rsidTr="00685FAE">
        <w:trPr>
          <w:trHeight w:val="262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E4981C9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01.D.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6216" w:type="dxa"/>
            <w:shd w:val="clear" w:color="auto" w:fill="auto"/>
            <w:noWrap/>
            <w:vAlign w:val="center"/>
            <w:hideMark/>
          </w:tcPr>
          <w:p w14:paraId="5504C9CB" w14:textId="40CF82DB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Dendrology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BE5F6B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441A9F" w:rsidRPr="00441A9F" w14:paraId="7C868E9D" w14:textId="77777777" w:rsidTr="00685FAE">
        <w:trPr>
          <w:trHeight w:val="262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DC32B3B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06.S.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6216" w:type="dxa"/>
            <w:shd w:val="clear" w:color="auto" w:fill="auto"/>
            <w:noWrap/>
            <w:vAlign w:val="center"/>
            <w:hideMark/>
          </w:tcPr>
          <w:p w14:paraId="335E5538" w14:textId="73DBD656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Impact of climate change in forestry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4F81691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441A9F" w:rsidRPr="00441A9F" w14:paraId="65861D34" w14:textId="77777777" w:rsidTr="00685FAE">
        <w:trPr>
          <w:trHeight w:val="262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11A2A59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05.S.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6216" w:type="dxa"/>
            <w:shd w:val="clear" w:color="auto" w:fill="auto"/>
            <w:noWrap/>
            <w:vAlign w:val="center"/>
            <w:hideMark/>
          </w:tcPr>
          <w:p w14:paraId="73D78859" w14:textId="53BA85B8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Agrotechny and herbology applications in forestry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E96AD61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441A9F" w:rsidRPr="00441A9F" w14:paraId="46BCCB00" w14:textId="77777777" w:rsidTr="00685FAE">
        <w:trPr>
          <w:trHeight w:val="262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51B5238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04.F.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6216" w:type="dxa"/>
            <w:shd w:val="clear" w:color="auto" w:fill="auto"/>
            <w:noWrap/>
            <w:vAlign w:val="center"/>
            <w:hideMark/>
          </w:tcPr>
          <w:p w14:paraId="642E119F" w14:textId="35A8D403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Engines and machines general course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66F473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441A9F" w:rsidRPr="00441A9F" w14:paraId="2399984D" w14:textId="77777777" w:rsidTr="00685FAE">
        <w:trPr>
          <w:trHeight w:val="262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3C49611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03.F.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6216" w:type="dxa"/>
            <w:shd w:val="clear" w:color="auto" w:fill="auto"/>
            <w:noWrap/>
            <w:vAlign w:val="center"/>
            <w:hideMark/>
          </w:tcPr>
          <w:p w14:paraId="37BDE690" w14:textId="28DA4DB5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Ecology and environmental protection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B42FABB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441A9F" w:rsidRPr="00441A9F" w14:paraId="657711E3" w14:textId="77777777" w:rsidTr="00685FAE">
        <w:trPr>
          <w:trHeight w:val="262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6747692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02.D.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6216" w:type="dxa"/>
            <w:shd w:val="clear" w:color="auto" w:fill="auto"/>
            <w:noWrap/>
            <w:vAlign w:val="center"/>
            <w:hideMark/>
          </w:tcPr>
          <w:p w14:paraId="4CF5AC82" w14:textId="59E3F1B1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Dendrometry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7E7DF88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441A9F" w:rsidRPr="00441A9F" w14:paraId="6C276EAF" w14:textId="77777777" w:rsidTr="00685FAE">
        <w:trPr>
          <w:trHeight w:val="262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3F6151F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07.C.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6216" w:type="dxa"/>
            <w:shd w:val="clear" w:color="auto" w:fill="auto"/>
            <w:noWrap/>
            <w:vAlign w:val="center"/>
            <w:hideMark/>
          </w:tcPr>
          <w:p w14:paraId="32951011" w14:textId="18BC0472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Communication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9632CC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441A9F" w:rsidRPr="00441A9F" w14:paraId="732E4EF5" w14:textId="77777777" w:rsidTr="00685FAE">
        <w:trPr>
          <w:trHeight w:val="262"/>
        </w:trPr>
        <w:tc>
          <w:tcPr>
            <w:tcW w:w="1413" w:type="dxa"/>
            <w:shd w:val="clear" w:color="auto" w:fill="auto"/>
            <w:noWrap/>
            <w:vAlign w:val="center"/>
          </w:tcPr>
          <w:p w14:paraId="4590C769" w14:textId="2F45104F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SEMESTER I</w:t>
            </w:r>
            <w:r>
              <w:rPr>
                <w:b/>
                <w:bCs/>
              </w:rPr>
              <w:t>I</w:t>
            </w:r>
          </w:p>
        </w:tc>
        <w:tc>
          <w:tcPr>
            <w:tcW w:w="6216" w:type="dxa"/>
            <w:shd w:val="clear" w:color="auto" w:fill="auto"/>
            <w:noWrap/>
            <w:vAlign w:val="center"/>
          </w:tcPr>
          <w:p w14:paraId="5E3EF404" w14:textId="77777777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024145F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41A9F" w:rsidRPr="00441A9F" w14:paraId="252E7D84" w14:textId="77777777" w:rsidTr="00685FAE">
        <w:trPr>
          <w:trHeight w:val="262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FCE20B7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08.D.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6216" w:type="dxa"/>
            <w:shd w:val="clear" w:color="auto" w:fill="auto"/>
            <w:noWrap/>
            <w:vAlign w:val="center"/>
            <w:hideMark/>
          </w:tcPr>
          <w:p w14:paraId="61C9F11C" w14:textId="00034789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Dendrology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3396D7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441A9F" w:rsidRPr="00441A9F" w14:paraId="7DCF2B7A" w14:textId="77777777" w:rsidTr="00685FAE">
        <w:trPr>
          <w:trHeight w:val="262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6D873B0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14.S.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6216" w:type="dxa"/>
            <w:shd w:val="clear" w:color="auto" w:fill="auto"/>
            <w:noWrap/>
            <w:vAlign w:val="center"/>
            <w:hideMark/>
          </w:tcPr>
          <w:p w14:paraId="28DAE5CE" w14:textId="18DBF623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Biodiversity conservation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0AED285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441A9F" w:rsidRPr="00441A9F" w14:paraId="719F4E2A" w14:textId="77777777" w:rsidTr="00685FAE">
        <w:trPr>
          <w:trHeight w:val="262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FC3EE92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13.D.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6216" w:type="dxa"/>
            <w:shd w:val="clear" w:color="auto" w:fill="auto"/>
            <w:noWrap/>
            <w:vAlign w:val="center"/>
            <w:hideMark/>
          </w:tcPr>
          <w:p w14:paraId="6AA40544" w14:textId="497E6C5D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Machines and equipment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16B04AE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441A9F" w:rsidRPr="00441A9F" w14:paraId="39D7981B" w14:textId="77777777" w:rsidTr="00685FAE">
        <w:trPr>
          <w:trHeight w:val="262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786A1FD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12.D.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6216" w:type="dxa"/>
            <w:shd w:val="clear" w:color="auto" w:fill="auto"/>
            <w:noWrap/>
            <w:vAlign w:val="center"/>
            <w:hideMark/>
          </w:tcPr>
          <w:p w14:paraId="53011CC8" w14:textId="121016AC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Photogrammetry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BA157F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441A9F" w:rsidRPr="00441A9F" w14:paraId="2BB26123" w14:textId="77777777" w:rsidTr="00685FAE">
        <w:trPr>
          <w:trHeight w:val="262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EF31E19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11.S.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6216" w:type="dxa"/>
            <w:shd w:val="clear" w:color="auto" w:fill="auto"/>
            <w:noWrap/>
            <w:vAlign w:val="center"/>
            <w:hideMark/>
          </w:tcPr>
          <w:p w14:paraId="6FD67A33" w14:textId="0E428F6B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Ethology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21ADD8F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441A9F" w:rsidRPr="00441A9F" w14:paraId="1C099AE1" w14:textId="77777777" w:rsidTr="00685FAE">
        <w:trPr>
          <w:trHeight w:val="262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545394E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10.D.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6216" w:type="dxa"/>
            <w:shd w:val="clear" w:color="auto" w:fill="auto"/>
            <w:noWrap/>
            <w:vAlign w:val="center"/>
            <w:hideMark/>
          </w:tcPr>
          <w:p w14:paraId="7BB44B03" w14:textId="2A84A190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Afforestation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AE9EA9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441A9F" w:rsidRPr="00441A9F" w14:paraId="27F87652" w14:textId="77777777" w:rsidTr="00685FAE">
        <w:trPr>
          <w:trHeight w:val="262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7876947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09.D.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6216" w:type="dxa"/>
            <w:shd w:val="clear" w:color="auto" w:fill="auto"/>
            <w:noWrap/>
            <w:vAlign w:val="center"/>
            <w:hideMark/>
          </w:tcPr>
          <w:p w14:paraId="60DEA3D4" w14:textId="3D36D2CD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Forestry constructions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83FF074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</w:tbl>
    <w:p w14:paraId="392A1DA8" w14:textId="77777777" w:rsidR="00441A9F" w:rsidRDefault="00441A9F" w:rsidP="00B201FF">
      <w:pPr>
        <w:jc w:val="center"/>
      </w:pPr>
    </w:p>
    <w:p w14:paraId="5C639882" w14:textId="77777777" w:rsidR="00685FAE" w:rsidRDefault="00685FAE" w:rsidP="00B201FF">
      <w:pPr>
        <w:jc w:val="center"/>
        <w:rPr>
          <w:b/>
          <w:bCs/>
        </w:rPr>
      </w:pPr>
    </w:p>
    <w:p w14:paraId="3D9CC26A" w14:textId="77777777" w:rsidR="00685FAE" w:rsidRDefault="00685FAE" w:rsidP="00B201FF">
      <w:pPr>
        <w:jc w:val="center"/>
        <w:rPr>
          <w:b/>
          <w:bCs/>
        </w:rPr>
      </w:pPr>
    </w:p>
    <w:p w14:paraId="11D7C4F9" w14:textId="77777777" w:rsidR="00685FAE" w:rsidRDefault="00685FAE" w:rsidP="00B201FF">
      <w:pPr>
        <w:jc w:val="center"/>
        <w:rPr>
          <w:b/>
          <w:bCs/>
        </w:rPr>
      </w:pPr>
    </w:p>
    <w:p w14:paraId="73A854F5" w14:textId="77777777" w:rsidR="00685FAE" w:rsidRDefault="00685FAE" w:rsidP="00B201FF">
      <w:pPr>
        <w:jc w:val="center"/>
        <w:rPr>
          <w:b/>
          <w:bCs/>
        </w:rPr>
      </w:pPr>
    </w:p>
    <w:p w14:paraId="2984BDA1" w14:textId="1DAC3CE1" w:rsidR="00441A9F" w:rsidRPr="000562B3" w:rsidRDefault="00441A9F" w:rsidP="00B201FF">
      <w:pPr>
        <w:jc w:val="center"/>
        <w:rPr>
          <w:b/>
          <w:bCs/>
        </w:rPr>
      </w:pPr>
      <w:r w:rsidRPr="00C41B32">
        <w:rPr>
          <w:b/>
          <w:bCs/>
        </w:rPr>
        <w:lastRenderedPageBreak/>
        <w:t>3</w:t>
      </w:r>
      <w:r w:rsidRPr="00C41B32">
        <w:rPr>
          <w:b/>
          <w:bCs/>
          <w:vertAlign w:val="superscript"/>
        </w:rPr>
        <w:t>rd</w:t>
      </w:r>
      <w:r w:rsidRPr="00C41B32">
        <w:rPr>
          <w:b/>
          <w:bCs/>
        </w:rPr>
        <w:t xml:space="preserve"> year</w:t>
      </w:r>
    </w:p>
    <w:tbl>
      <w:tblPr>
        <w:tblW w:w="8846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95"/>
        <w:gridCol w:w="1196"/>
      </w:tblGrid>
      <w:tr w:rsidR="00441A9F" w:rsidRPr="00441A9F" w14:paraId="76A08AF4" w14:textId="77777777" w:rsidTr="00685FAE">
        <w:trPr>
          <w:trHeight w:val="249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651917" w14:textId="2822460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SEMESTER I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138084DD" w14:textId="45E54EFD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4475CF5A" w14:textId="61805FB1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Credit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441A9F" w:rsidRPr="00441A9F" w14:paraId="58547505" w14:textId="77777777" w:rsidTr="00685FAE">
        <w:trPr>
          <w:trHeight w:val="249"/>
        </w:trPr>
        <w:tc>
          <w:tcPr>
            <w:tcW w:w="1555" w:type="dxa"/>
            <w:shd w:val="clear" w:color="auto" w:fill="auto"/>
            <w:noWrap/>
            <w:vAlign w:val="center"/>
          </w:tcPr>
          <w:p w14:paraId="283193C5" w14:textId="14E3E2EB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Cod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10FEB5A0" w14:textId="05850E24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Subject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168A726D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41A9F" w:rsidRPr="00441A9F" w14:paraId="4A911C72" w14:textId="77777777" w:rsidTr="00685FAE">
        <w:trPr>
          <w:trHeight w:val="249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FFBBFD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01.D.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78DB8A6F" w14:textId="7B41D2DE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Silviculture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195AC700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441A9F" w:rsidRPr="00441A9F" w14:paraId="45DAE4BB" w14:textId="77777777" w:rsidTr="00685FAE">
        <w:trPr>
          <w:trHeight w:val="249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EA7A9E6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06.D.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712DAE86" w14:textId="27438B08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Phytopathology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008D3FF2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441A9F" w:rsidRPr="00441A9F" w14:paraId="5C2A405C" w14:textId="77777777" w:rsidTr="00685FAE">
        <w:trPr>
          <w:trHeight w:val="249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E5E9D6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05.D.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26486D4B" w14:textId="65397976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Entomology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439592B7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441A9F" w:rsidRPr="00441A9F" w14:paraId="449DAE0C" w14:textId="77777777" w:rsidTr="00685FAE">
        <w:trPr>
          <w:trHeight w:val="249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F3E702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04.F.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6F20C8C" w14:textId="68F58F9D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Genetics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7ED82202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441A9F" w:rsidRPr="00441A9F" w14:paraId="3441A534" w14:textId="77777777" w:rsidTr="00685FAE">
        <w:trPr>
          <w:trHeight w:val="249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2ADDFE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03.S.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7935F19" w14:textId="2F935B85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Forest roads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2BB40572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441A9F" w:rsidRPr="00441A9F" w14:paraId="262CB68F" w14:textId="77777777" w:rsidTr="00685FAE">
        <w:trPr>
          <w:trHeight w:val="249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56B9DF9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02.D.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1C982A62" w14:textId="432ABCDB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Forest stations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149EABAD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441A9F" w:rsidRPr="00441A9F" w14:paraId="122DF593" w14:textId="77777777" w:rsidTr="00685FAE">
        <w:trPr>
          <w:trHeight w:val="249"/>
        </w:trPr>
        <w:tc>
          <w:tcPr>
            <w:tcW w:w="1555" w:type="dxa"/>
            <w:shd w:val="clear" w:color="auto" w:fill="auto"/>
            <w:noWrap/>
            <w:vAlign w:val="center"/>
          </w:tcPr>
          <w:p w14:paraId="72527951" w14:textId="599BF898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SEMESTER II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61051375" w14:textId="77777777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1AC8533C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41A9F" w:rsidRPr="00441A9F" w14:paraId="70FC7435" w14:textId="77777777" w:rsidTr="00685FAE">
        <w:trPr>
          <w:trHeight w:val="249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034784A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07.D.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17F774CB" w14:textId="4F9CD3A8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Silviculture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0B485548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441A9F" w:rsidRPr="00441A9F" w14:paraId="0F2FDD03" w14:textId="77777777" w:rsidTr="00685FAE">
        <w:trPr>
          <w:trHeight w:val="249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0031948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08.S.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1ED94BB" w14:textId="4E70B836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Torrent correction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026F9EE8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441A9F" w:rsidRPr="00441A9F" w14:paraId="0E09FAD4" w14:textId="77777777" w:rsidTr="00685FAE">
        <w:trPr>
          <w:trHeight w:val="249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3E6E72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09.D.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81FD84B" w14:textId="5557C3D6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Wood exploitation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48B976A9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441A9F" w:rsidRPr="00441A9F" w14:paraId="1AF460F3" w14:textId="77777777" w:rsidTr="00685FAE">
        <w:trPr>
          <w:trHeight w:val="249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FE84ACB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10.D.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7D8A14ED" w14:textId="2300C8E1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Forest planning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3551B75E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441A9F" w:rsidRPr="00441A9F" w14:paraId="16DAB6F5" w14:textId="77777777" w:rsidTr="00685FAE">
        <w:trPr>
          <w:trHeight w:val="249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C380EEA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11.S.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7DA0E92B" w14:textId="702714EF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Forest improvement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211DFF60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441A9F" w:rsidRPr="00441A9F" w14:paraId="3D9DEB5E" w14:textId="77777777" w:rsidTr="00685FAE">
        <w:trPr>
          <w:trHeight w:val="249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A98781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12.D.</w:t>
            </w:r>
            <w:proofErr w:type="gramEnd"/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5C04A0A" w14:textId="265B13AE" w:rsidR="00441A9F" w:rsidRPr="00441A9F" w:rsidRDefault="00441A9F" w:rsidP="00685FA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Entomology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3CE523DF" w14:textId="77777777" w:rsidR="00441A9F" w:rsidRPr="00441A9F" w:rsidRDefault="00441A9F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41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</w:tbl>
    <w:p w14:paraId="4F76C3CA" w14:textId="77777777" w:rsidR="00441A9F" w:rsidRDefault="00441A9F" w:rsidP="00B201FF">
      <w:pPr>
        <w:jc w:val="center"/>
        <w:rPr>
          <w:b/>
          <w:bCs/>
        </w:rPr>
      </w:pPr>
    </w:p>
    <w:p w14:paraId="05E392AF" w14:textId="067EF482" w:rsidR="00441A9F" w:rsidRPr="00B704D0" w:rsidRDefault="00441A9F" w:rsidP="00B201FF">
      <w:pPr>
        <w:jc w:val="center"/>
        <w:rPr>
          <w:b/>
          <w:bCs/>
        </w:rPr>
      </w:pPr>
      <w:r w:rsidRPr="00B704D0">
        <w:rPr>
          <w:b/>
          <w:bCs/>
        </w:rPr>
        <w:t xml:space="preserve">4 </w:t>
      </w:r>
      <w:proofErr w:type="spellStart"/>
      <w:r w:rsidRPr="00B704D0">
        <w:rPr>
          <w:b/>
          <w:bCs/>
        </w:rPr>
        <w:t>th</w:t>
      </w:r>
      <w:proofErr w:type="spellEnd"/>
      <w:r w:rsidRPr="00B704D0">
        <w:rPr>
          <w:b/>
          <w:bCs/>
        </w:rPr>
        <w:t xml:space="preserve"> year</w:t>
      </w:r>
    </w:p>
    <w:tbl>
      <w:tblPr>
        <w:tblW w:w="8747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5474"/>
        <w:gridCol w:w="1521"/>
      </w:tblGrid>
      <w:tr w:rsidR="00F52248" w:rsidRPr="00F52248" w14:paraId="15C788EF" w14:textId="77777777" w:rsidTr="00685FAE">
        <w:trPr>
          <w:trHeight w:val="255"/>
        </w:trPr>
        <w:tc>
          <w:tcPr>
            <w:tcW w:w="1752" w:type="dxa"/>
            <w:shd w:val="clear" w:color="auto" w:fill="auto"/>
            <w:noWrap/>
            <w:vAlign w:val="center"/>
            <w:hideMark/>
          </w:tcPr>
          <w:p w14:paraId="6ABB8AE2" w14:textId="67982F5A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SEMESTER I</w:t>
            </w:r>
          </w:p>
        </w:tc>
        <w:tc>
          <w:tcPr>
            <w:tcW w:w="5474" w:type="dxa"/>
            <w:shd w:val="clear" w:color="auto" w:fill="auto"/>
            <w:noWrap/>
            <w:vAlign w:val="center"/>
            <w:hideMark/>
          </w:tcPr>
          <w:p w14:paraId="37CBE5B5" w14:textId="545D821C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4380FEC" w14:textId="3E853A94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Credit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F52248" w:rsidRPr="00F52248" w14:paraId="0E1D4117" w14:textId="77777777" w:rsidTr="00685FAE">
        <w:trPr>
          <w:trHeight w:val="255"/>
        </w:trPr>
        <w:tc>
          <w:tcPr>
            <w:tcW w:w="1752" w:type="dxa"/>
            <w:shd w:val="clear" w:color="auto" w:fill="auto"/>
            <w:noWrap/>
            <w:vAlign w:val="center"/>
          </w:tcPr>
          <w:p w14:paraId="3A75B7BE" w14:textId="182515C9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Cod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5474" w:type="dxa"/>
            <w:shd w:val="clear" w:color="auto" w:fill="auto"/>
            <w:noWrap/>
            <w:vAlign w:val="center"/>
          </w:tcPr>
          <w:p w14:paraId="5116D85A" w14:textId="61C18793" w:rsidR="00F52248" w:rsidRPr="00F52248" w:rsidRDefault="00F52248" w:rsidP="001062A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Subject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7476D6D9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52248" w:rsidRPr="00F52248" w14:paraId="01BDF909" w14:textId="77777777" w:rsidTr="00685FAE">
        <w:trPr>
          <w:trHeight w:val="255"/>
        </w:trPr>
        <w:tc>
          <w:tcPr>
            <w:tcW w:w="1752" w:type="dxa"/>
            <w:shd w:val="clear" w:color="auto" w:fill="auto"/>
            <w:noWrap/>
            <w:vAlign w:val="center"/>
            <w:hideMark/>
          </w:tcPr>
          <w:p w14:paraId="22DCF525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01.D.</w:t>
            </w:r>
            <w:proofErr w:type="gramEnd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474" w:type="dxa"/>
            <w:shd w:val="clear" w:color="auto" w:fill="auto"/>
            <w:noWrap/>
            <w:vAlign w:val="center"/>
            <w:hideMark/>
          </w:tcPr>
          <w:p w14:paraId="11B54863" w14:textId="0F0EC19F" w:rsidR="00F52248" w:rsidRPr="00F52248" w:rsidRDefault="00F52248" w:rsidP="001062A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Hunting and salmonid fauna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2A6BD6D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52248" w:rsidRPr="00F52248" w14:paraId="01C3003A" w14:textId="77777777" w:rsidTr="00685FAE">
        <w:trPr>
          <w:trHeight w:val="255"/>
        </w:trPr>
        <w:tc>
          <w:tcPr>
            <w:tcW w:w="1752" w:type="dxa"/>
            <w:shd w:val="clear" w:color="auto" w:fill="auto"/>
            <w:noWrap/>
            <w:vAlign w:val="center"/>
            <w:hideMark/>
          </w:tcPr>
          <w:p w14:paraId="70077A40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02.D.</w:t>
            </w:r>
            <w:proofErr w:type="gramEnd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474" w:type="dxa"/>
            <w:shd w:val="clear" w:color="auto" w:fill="auto"/>
            <w:noWrap/>
            <w:vAlign w:val="center"/>
            <w:hideMark/>
          </w:tcPr>
          <w:p w14:paraId="69E9DAFE" w14:textId="4426A835" w:rsidR="00F52248" w:rsidRPr="00F52248" w:rsidRDefault="00F52248" w:rsidP="001062A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Wood exploitation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B8328DA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F52248" w:rsidRPr="00F52248" w14:paraId="1E732E3F" w14:textId="77777777" w:rsidTr="00685FAE">
        <w:trPr>
          <w:trHeight w:val="255"/>
        </w:trPr>
        <w:tc>
          <w:tcPr>
            <w:tcW w:w="1752" w:type="dxa"/>
            <w:shd w:val="clear" w:color="auto" w:fill="auto"/>
            <w:noWrap/>
            <w:vAlign w:val="center"/>
            <w:hideMark/>
          </w:tcPr>
          <w:p w14:paraId="30EC5A0F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03.D.</w:t>
            </w:r>
            <w:proofErr w:type="gramEnd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474" w:type="dxa"/>
            <w:shd w:val="clear" w:color="auto" w:fill="auto"/>
            <w:noWrap/>
            <w:vAlign w:val="center"/>
            <w:hideMark/>
          </w:tcPr>
          <w:p w14:paraId="7647B2A3" w14:textId="1A0FE2FB" w:rsidR="00F52248" w:rsidRPr="00F52248" w:rsidRDefault="00F52248" w:rsidP="001062A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Wood processing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79D091B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52248" w:rsidRPr="00F52248" w14:paraId="486B4BEF" w14:textId="77777777" w:rsidTr="00685FAE">
        <w:trPr>
          <w:trHeight w:val="255"/>
        </w:trPr>
        <w:tc>
          <w:tcPr>
            <w:tcW w:w="1752" w:type="dxa"/>
            <w:shd w:val="clear" w:color="auto" w:fill="auto"/>
            <w:noWrap/>
            <w:vAlign w:val="center"/>
            <w:hideMark/>
          </w:tcPr>
          <w:p w14:paraId="43C1EDC5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04.D.</w:t>
            </w:r>
            <w:proofErr w:type="gramEnd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474" w:type="dxa"/>
            <w:shd w:val="clear" w:color="auto" w:fill="auto"/>
            <w:noWrap/>
            <w:vAlign w:val="center"/>
            <w:hideMark/>
          </w:tcPr>
          <w:p w14:paraId="01CB71F7" w14:textId="6E8375F9" w:rsidR="00F52248" w:rsidRPr="00F52248" w:rsidRDefault="00F52248" w:rsidP="001062A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Forestry products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4DFCA92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F52248" w:rsidRPr="00F52248" w14:paraId="3419EB5E" w14:textId="77777777" w:rsidTr="00685FAE">
        <w:trPr>
          <w:trHeight w:val="255"/>
        </w:trPr>
        <w:tc>
          <w:tcPr>
            <w:tcW w:w="1752" w:type="dxa"/>
            <w:shd w:val="clear" w:color="auto" w:fill="auto"/>
            <w:noWrap/>
            <w:vAlign w:val="center"/>
            <w:hideMark/>
          </w:tcPr>
          <w:p w14:paraId="574CFB32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05.S.</w:t>
            </w:r>
            <w:proofErr w:type="gramEnd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474" w:type="dxa"/>
            <w:shd w:val="clear" w:color="auto" w:fill="auto"/>
            <w:noWrap/>
            <w:vAlign w:val="center"/>
            <w:hideMark/>
          </w:tcPr>
          <w:p w14:paraId="3F4D922B" w14:textId="4451B38A" w:rsidR="00F52248" w:rsidRPr="00F52248" w:rsidRDefault="00F52248" w:rsidP="001062A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Torrent correction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DED4FC5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F52248" w:rsidRPr="00F52248" w14:paraId="6AAEDE5B" w14:textId="77777777" w:rsidTr="00685FAE">
        <w:trPr>
          <w:trHeight w:val="255"/>
        </w:trPr>
        <w:tc>
          <w:tcPr>
            <w:tcW w:w="1752" w:type="dxa"/>
            <w:shd w:val="clear" w:color="auto" w:fill="auto"/>
            <w:noWrap/>
            <w:vAlign w:val="center"/>
            <w:hideMark/>
          </w:tcPr>
          <w:p w14:paraId="616754D5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06.D.</w:t>
            </w:r>
            <w:proofErr w:type="gramEnd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</w:t>
            </w:r>
          </w:p>
        </w:tc>
        <w:tc>
          <w:tcPr>
            <w:tcW w:w="5474" w:type="dxa"/>
            <w:shd w:val="clear" w:color="auto" w:fill="auto"/>
            <w:noWrap/>
            <w:vAlign w:val="center"/>
            <w:hideMark/>
          </w:tcPr>
          <w:p w14:paraId="542E477E" w14:textId="0D618622" w:rsidR="00F52248" w:rsidRPr="00F52248" w:rsidRDefault="00F52248" w:rsidP="001062A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Forest economy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E799DFE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F52248" w:rsidRPr="00F52248" w14:paraId="00FDFC46" w14:textId="77777777" w:rsidTr="00685FAE">
        <w:trPr>
          <w:trHeight w:val="255"/>
        </w:trPr>
        <w:tc>
          <w:tcPr>
            <w:tcW w:w="1752" w:type="dxa"/>
            <w:shd w:val="clear" w:color="auto" w:fill="auto"/>
            <w:noWrap/>
            <w:vAlign w:val="center"/>
          </w:tcPr>
          <w:p w14:paraId="4C7D2946" w14:textId="3FF75C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SEMESTER I</w:t>
            </w:r>
            <w:r>
              <w:rPr>
                <w:b/>
                <w:bCs/>
              </w:rPr>
              <w:t>I</w:t>
            </w:r>
          </w:p>
        </w:tc>
        <w:tc>
          <w:tcPr>
            <w:tcW w:w="5474" w:type="dxa"/>
            <w:shd w:val="clear" w:color="auto" w:fill="auto"/>
            <w:noWrap/>
            <w:vAlign w:val="center"/>
          </w:tcPr>
          <w:p w14:paraId="78A53C1E" w14:textId="77777777" w:rsidR="00F52248" w:rsidRPr="00F52248" w:rsidRDefault="00F52248" w:rsidP="001062A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760034FE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52248" w:rsidRPr="00F52248" w14:paraId="44E2334D" w14:textId="77777777" w:rsidTr="00685FAE">
        <w:trPr>
          <w:trHeight w:val="255"/>
        </w:trPr>
        <w:tc>
          <w:tcPr>
            <w:tcW w:w="1752" w:type="dxa"/>
            <w:shd w:val="clear" w:color="auto" w:fill="auto"/>
            <w:noWrap/>
            <w:vAlign w:val="center"/>
            <w:hideMark/>
          </w:tcPr>
          <w:p w14:paraId="4718A3EC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07.D.</w:t>
            </w:r>
            <w:proofErr w:type="gramEnd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474" w:type="dxa"/>
            <w:shd w:val="clear" w:color="auto" w:fill="auto"/>
            <w:noWrap/>
            <w:vAlign w:val="center"/>
            <w:hideMark/>
          </w:tcPr>
          <w:p w14:paraId="175560DD" w14:textId="71638763" w:rsidR="00F52248" w:rsidRPr="00F52248" w:rsidRDefault="00F52248" w:rsidP="001062A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Hunting and salmonid fauna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171C6BE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F52248" w:rsidRPr="00F52248" w14:paraId="62FEF0B7" w14:textId="77777777" w:rsidTr="00685FAE">
        <w:trPr>
          <w:trHeight w:val="255"/>
        </w:trPr>
        <w:tc>
          <w:tcPr>
            <w:tcW w:w="1752" w:type="dxa"/>
            <w:shd w:val="clear" w:color="auto" w:fill="auto"/>
            <w:noWrap/>
            <w:vAlign w:val="center"/>
            <w:hideMark/>
          </w:tcPr>
          <w:p w14:paraId="173C37AE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12.S.</w:t>
            </w:r>
            <w:proofErr w:type="gramEnd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474" w:type="dxa"/>
            <w:shd w:val="clear" w:color="auto" w:fill="auto"/>
            <w:noWrap/>
            <w:vAlign w:val="center"/>
            <w:hideMark/>
          </w:tcPr>
          <w:p w14:paraId="7C30C2A8" w14:textId="124DD448" w:rsidR="00F52248" w:rsidRPr="00F52248" w:rsidRDefault="00F52248" w:rsidP="001062A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Micropropagation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5A8ACED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52248" w:rsidRPr="00F52248" w14:paraId="145FDC17" w14:textId="77777777" w:rsidTr="00685FAE">
        <w:trPr>
          <w:trHeight w:val="255"/>
        </w:trPr>
        <w:tc>
          <w:tcPr>
            <w:tcW w:w="1752" w:type="dxa"/>
            <w:shd w:val="clear" w:color="auto" w:fill="auto"/>
            <w:noWrap/>
            <w:vAlign w:val="center"/>
            <w:hideMark/>
          </w:tcPr>
          <w:p w14:paraId="6965769E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11.S.</w:t>
            </w:r>
            <w:proofErr w:type="gramEnd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474" w:type="dxa"/>
            <w:shd w:val="clear" w:color="auto" w:fill="auto"/>
            <w:noWrap/>
            <w:vAlign w:val="center"/>
            <w:hideMark/>
          </w:tcPr>
          <w:p w14:paraId="748478F1" w14:textId="4ED5969D" w:rsidR="00F52248" w:rsidRPr="00F52248" w:rsidRDefault="00F52248" w:rsidP="001062A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Forest transportation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920A4D2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F52248" w:rsidRPr="00F52248" w14:paraId="4CA5BB31" w14:textId="77777777" w:rsidTr="00685FAE">
        <w:trPr>
          <w:trHeight w:val="255"/>
        </w:trPr>
        <w:tc>
          <w:tcPr>
            <w:tcW w:w="1752" w:type="dxa"/>
            <w:shd w:val="clear" w:color="auto" w:fill="auto"/>
            <w:noWrap/>
            <w:vAlign w:val="center"/>
            <w:hideMark/>
          </w:tcPr>
          <w:p w14:paraId="3C8B22FE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10.S.</w:t>
            </w:r>
            <w:proofErr w:type="gramEnd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474" w:type="dxa"/>
            <w:shd w:val="clear" w:color="auto" w:fill="auto"/>
            <w:noWrap/>
            <w:vAlign w:val="center"/>
            <w:hideMark/>
          </w:tcPr>
          <w:p w14:paraId="40CA2C6F" w14:textId="72FFD14F" w:rsidR="00F52248" w:rsidRPr="00F52248" w:rsidRDefault="00F52248" w:rsidP="001062A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Forestry mechanization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7178713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F52248" w:rsidRPr="00F52248" w14:paraId="685F0E45" w14:textId="77777777" w:rsidTr="00685FAE">
        <w:trPr>
          <w:trHeight w:val="255"/>
        </w:trPr>
        <w:tc>
          <w:tcPr>
            <w:tcW w:w="1752" w:type="dxa"/>
            <w:shd w:val="clear" w:color="auto" w:fill="auto"/>
            <w:noWrap/>
            <w:vAlign w:val="center"/>
            <w:hideMark/>
          </w:tcPr>
          <w:p w14:paraId="0D0B3819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09.D.</w:t>
            </w:r>
            <w:proofErr w:type="gramEnd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474" w:type="dxa"/>
            <w:shd w:val="clear" w:color="auto" w:fill="auto"/>
            <w:noWrap/>
            <w:vAlign w:val="center"/>
            <w:hideMark/>
          </w:tcPr>
          <w:p w14:paraId="0273BCC6" w14:textId="5B0DC074" w:rsidR="00F52248" w:rsidRPr="00F52248" w:rsidRDefault="00F52248" w:rsidP="001062A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Forest management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D1DB96B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F52248" w:rsidRPr="00F52248" w14:paraId="2B9B121E" w14:textId="77777777" w:rsidTr="00685FAE">
        <w:trPr>
          <w:trHeight w:val="255"/>
        </w:trPr>
        <w:tc>
          <w:tcPr>
            <w:tcW w:w="1752" w:type="dxa"/>
            <w:shd w:val="clear" w:color="auto" w:fill="auto"/>
            <w:noWrap/>
            <w:vAlign w:val="center"/>
            <w:hideMark/>
          </w:tcPr>
          <w:p w14:paraId="21B35A17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</w:t>
            </w:r>
            <w:proofErr w:type="gramStart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08.S.</w:t>
            </w:r>
            <w:proofErr w:type="gramEnd"/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474" w:type="dxa"/>
            <w:shd w:val="clear" w:color="auto" w:fill="auto"/>
            <w:noWrap/>
            <w:vAlign w:val="center"/>
            <w:hideMark/>
          </w:tcPr>
          <w:p w14:paraId="7893E2D8" w14:textId="399D0C9D" w:rsidR="00F52248" w:rsidRPr="00F52248" w:rsidRDefault="00F52248" w:rsidP="001062A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Landscape architecture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C72650A" w14:textId="77777777" w:rsidR="00F52248" w:rsidRPr="00F52248" w:rsidRDefault="00F52248" w:rsidP="00B201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224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</w:tbl>
    <w:p w14:paraId="7B5FE944" w14:textId="77777777" w:rsidR="00441A9F" w:rsidRDefault="00441A9F" w:rsidP="00B201FF">
      <w:pPr>
        <w:jc w:val="center"/>
      </w:pPr>
    </w:p>
    <w:p w14:paraId="016C0A1B" w14:textId="77777777" w:rsidR="009075B9" w:rsidRDefault="009075B9" w:rsidP="00B201FF">
      <w:pPr>
        <w:jc w:val="center"/>
      </w:pPr>
    </w:p>
    <w:p w14:paraId="41BA7658" w14:textId="77777777" w:rsidR="009075B9" w:rsidRDefault="009075B9" w:rsidP="00B201FF">
      <w:pPr>
        <w:jc w:val="center"/>
      </w:pPr>
    </w:p>
    <w:p w14:paraId="1CB451D8" w14:textId="77777777" w:rsidR="009075B9" w:rsidRDefault="009075B9" w:rsidP="00B201FF">
      <w:pPr>
        <w:jc w:val="center"/>
      </w:pPr>
    </w:p>
    <w:p w14:paraId="463FBB83" w14:textId="77777777" w:rsidR="009075B9" w:rsidRDefault="009075B9" w:rsidP="00B201FF">
      <w:pPr>
        <w:jc w:val="center"/>
      </w:pPr>
    </w:p>
    <w:p w14:paraId="0444789E" w14:textId="77777777" w:rsidR="009075B9" w:rsidRDefault="009075B9" w:rsidP="00B201FF">
      <w:pPr>
        <w:jc w:val="center"/>
      </w:pPr>
    </w:p>
    <w:p w14:paraId="167416BF" w14:textId="77777777" w:rsidR="009075B9" w:rsidRDefault="009075B9" w:rsidP="00B201FF">
      <w:pPr>
        <w:jc w:val="center"/>
      </w:pPr>
    </w:p>
    <w:p w14:paraId="6D437B3B" w14:textId="726FB70F" w:rsidR="009075B9" w:rsidRDefault="009075B9" w:rsidP="009075B9">
      <w:pPr>
        <w:jc w:val="center"/>
        <w:rPr>
          <w:b/>
          <w:bCs/>
        </w:rPr>
      </w:pPr>
      <w:r w:rsidRPr="00EF60E2">
        <w:rPr>
          <w:b/>
          <w:bCs/>
        </w:rPr>
        <w:lastRenderedPageBreak/>
        <w:t xml:space="preserve">BARCHELOR PROGRAM OF STUDY </w:t>
      </w:r>
      <w:r w:rsidRPr="009075B9">
        <w:rPr>
          <w:b/>
          <w:bCs/>
        </w:rPr>
        <w:t>APPLIED LABORATORY SCIENCES</w:t>
      </w:r>
    </w:p>
    <w:p w14:paraId="50DB77E0" w14:textId="77777777" w:rsidR="009075B9" w:rsidRDefault="009075B9" w:rsidP="009075B9">
      <w:pPr>
        <w:jc w:val="center"/>
        <w:rPr>
          <w:b/>
          <w:bCs/>
        </w:rPr>
      </w:pPr>
      <w:r w:rsidRPr="00585DBB">
        <w:rPr>
          <w:b/>
          <w:bCs/>
        </w:rPr>
        <w:t>1st year</w:t>
      </w:r>
    </w:p>
    <w:p w14:paraId="0F4E90D4" w14:textId="77777777" w:rsidR="009075B9" w:rsidRDefault="009075B9" w:rsidP="009075B9">
      <w:pPr>
        <w:jc w:val="both"/>
        <w:rPr>
          <w:b/>
          <w:bCs/>
        </w:rPr>
      </w:pPr>
    </w:p>
    <w:tbl>
      <w:tblPr>
        <w:tblW w:w="9566" w:type="dxa"/>
        <w:tblInd w:w="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6831"/>
        <w:gridCol w:w="1231"/>
      </w:tblGrid>
      <w:tr w:rsidR="009075B9" w:rsidRPr="009075B9" w14:paraId="35FEB024" w14:textId="77777777" w:rsidTr="009075B9">
        <w:trPr>
          <w:trHeight w:val="264"/>
        </w:trPr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62052DC4" w14:textId="1C9F2C6A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SEMESTER I</w:t>
            </w:r>
          </w:p>
        </w:tc>
        <w:tc>
          <w:tcPr>
            <w:tcW w:w="6831" w:type="dxa"/>
            <w:shd w:val="clear" w:color="auto" w:fill="auto"/>
            <w:noWrap/>
            <w:vAlign w:val="center"/>
            <w:hideMark/>
          </w:tcPr>
          <w:p w14:paraId="7BB9A00D" w14:textId="2177AB9C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B3E097D" w14:textId="0C92AE58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Credit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9075B9" w:rsidRPr="009075B9" w14:paraId="5F3A3B5D" w14:textId="77777777" w:rsidTr="009075B9">
        <w:trPr>
          <w:trHeight w:val="264"/>
        </w:trPr>
        <w:tc>
          <w:tcPr>
            <w:tcW w:w="1504" w:type="dxa"/>
            <w:shd w:val="clear" w:color="auto" w:fill="auto"/>
            <w:noWrap/>
            <w:vAlign w:val="center"/>
          </w:tcPr>
          <w:p w14:paraId="6CB130C9" w14:textId="72371ADE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31D1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Cod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6831" w:type="dxa"/>
            <w:shd w:val="clear" w:color="auto" w:fill="auto"/>
            <w:noWrap/>
            <w:vAlign w:val="center"/>
          </w:tcPr>
          <w:p w14:paraId="64A9803C" w14:textId="470E99A1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F60E2">
              <w:rPr>
                <w:b/>
                <w:bCs/>
              </w:rPr>
              <w:t>Subject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14:paraId="55A96951" w14:textId="77777777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075B9" w:rsidRPr="009075B9" w14:paraId="1A1B6F93" w14:textId="77777777" w:rsidTr="009075B9">
        <w:trPr>
          <w:trHeight w:val="264"/>
        </w:trPr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06B8239B" w14:textId="77777777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SLA.</w:t>
            </w:r>
            <w:proofErr w:type="gramStart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01.F.</w:t>
            </w:r>
            <w:proofErr w:type="gramEnd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6831" w:type="dxa"/>
            <w:shd w:val="clear" w:color="auto" w:fill="auto"/>
            <w:noWrap/>
            <w:vAlign w:val="center"/>
            <w:hideMark/>
          </w:tcPr>
          <w:p w14:paraId="613AB292" w14:textId="16288D62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Linear algebra, analytical and differential geometry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3E16CE6" w14:textId="77777777" w:rsidR="009075B9" w:rsidRPr="009075B9" w:rsidRDefault="009075B9" w:rsidP="009075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9075B9" w:rsidRPr="009075B9" w14:paraId="0FC78C4C" w14:textId="77777777" w:rsidTr="009075B9">
        <w:trPr>
          <w:trHeight w:val="264"/>
        </w:trPr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299420D6" w14:textId="77777777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SLA.</w:t>
            </w:r>
            <w:proofErr w:type="gramStart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02.F.</w:t>
            </w:r>
            <w:proofErr w:type="gramEnd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6831" w:type="dxa"/>
            <w:shd w:val="clear" w:color="auto" w:fill="auto"/>
            <w:noWrap/>
            <w:vAlign w:val="center"/>
            <w:hideMark/>
          </w:tcPr>
          <w:p w14:paraId="32BC81B1" w14:textId="2CC49E8D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Biology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4C835E0" w14:textId="77777777" w:rsidR="009075B9" w:rsidRPr="009075B9" w:rsidRDefault="009075B9" w:rsidP="009075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9075B9" w:rsidRPr="009075B9" w14:paraId="1B5E8548" w14:textId="77777777" w:rsidTr="009075B9">
        <w:trPr>
          <w:trHeight w:val="264"/>
        </w:trPr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755E02BE" w14:textId="77777777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SLA.</w:t>
            </w:r>
            <w:proofErr w:type="gramStart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03.F.</w:t>
            </w:r>
            <w:proofErr w:type="gramEnd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6831" w:type="dxa"/>
            <w:shd w:val="clear" w:color="auto" w:fill="auto"/>
            <w:noWrap/>
            <w:vAlign w:val="center"/>
            <w:hideMark/>
          </w:tcPr>
          <w:p w14:paraId="329C29A3" w14:textId="0E0358AC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Probability theory and mathematical statistics 1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BF61A5F" w14:textId="77777777" w:rsidR="009075B9" w:rsidRPr="009075B9" w:rsidRDefault="009075B9" w:rsidP="009075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9075B9" w:rsidRPr="009075B9" w14:paraId="19DB5820" w14:textId="77777777" w:rsidTr="009075B9">
        <w:trPr>
          <w:trHeight w:val="264"/>
        </w:trPr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142BDBAC" w14:textId="77777777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SLA.</w:t>
            </w:r>
            <w:proofErr w:type="gramStart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04.F.</w:t>
            </w:r>
            <w:proofErr w:type="gramEnd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6831" w:type="dxa"/>
            <w:shd w:val="clear" w:color="auto" w:fill="auto"/>
            <w:noWrap/>
            <w:vAlign w:val="center"/>
            <w:hideMark/>
          </w:tcPr>
          <w:p w14:paraId="71971805" w14:textId="316D82F8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Applied informatics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C815D0B" w14:textId="77777777" w:rsidR="009075B9" w:rsidRPr="009075B9" w:rsidRDefault="009075B9" w:rsidP="009075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9075B9" w:rsidRPr="009075B9" w14:paraId="54947EAF" w14:textId="77777777" w:rsidTr="009075B9">
        <w:trPr>
          <w:trHeight w:val="264"/>
        </w:trPr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0ED07109" w14:textId="77777777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SLA.</w:t>
            </w:r>
            <w:proofErr w:type="gramStart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05.F.</w:t>
            </w:r>
            <w:proofErr w:type="gramEnd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6831" w:type="dxa"/>
            <w:shd w:val="clear" w:color="auto" w:fill="auto"/>
            <w:noWrap/>
            <w:vAlign w:val="center"/>
            <w:hideMark/>
          </w:tcPr>
          <w:p w14:paraId="6D8D1C97" w14:textId="51463EAE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Chemistry 1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98EC125" w14:textId="77777777" w:rsidR="009075B9" w:rsidRPr="009075B9" w:rsidRDefault="009075B9" w:rsidP="009075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9075B9" w:rsidRPr="009075B9" w14:paraId="5CD541C4" w14:textId="77777777" w:rsidTr="009075B9">
        <w:trPr>
          <w:trHeight w:val="264"/>
        </w:trPr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5FCCDC09" w14:textId="77777777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SLA.</w:t>
            </w:r>
            <w:proofErr w:type="gramStart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06.F.</w:t>
            </w:r>
            <w:proofErr w:type="gramEnd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6831" w:type="dxa"/>
            <w:shd w:val="clear" w:color="auto" w:fill="auto"/>
            <w:noWrap/>
            <w:vAlign w:val="center"/>
            <w:hideMark/>
          </w:tcPr>
          <w:p w14:paraId="512224A7" w14:textId="0EDF8A35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Physics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5E4FD47" w14:textId="77777777" w:rsidR="009075B9" w:rsidRPr="009075B9" w:rsidRDefault="009075B9" w:rsidP="009075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9075B9" w:rsidRPr="009075B9" w14:paraId="3C3159B6" w14:textId="77777777" w:rsidTr="009075B9">
        <w:trPr>
          <w:trHeight w:val="264"/>
        </w:trPr>
        <w:tc>
          <w:tcPr>
            <w:tcW w:w="1504" w:type="dxa"/>
            <w:shd w:val="clear" w:color="auto" w:fill="auto"/>
            <w:noWrap/>
            <w:vAlign w:val="center"/>
          </w:tcPr>
          <w:p w14:paraId="4C4F6C55" w14:textId="2944BCE3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SEMESTER II</w:t>
            </w:r>
          </w:p>
        </w:tc>
        <w:tc>
          <w:tcPr>
            <w:tcW w:w="6831" w:type="dxa"/>
            <w:shd w:val="clear" w:color="auto" w:fill="auto"/>
            <w:noWrap/>
            <w:vAlign w:val="center"/>
          </w:tcPr>
          <w:p w14:paraId="1DFBC622" w14:textId="77777777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1" w:type="dxa"/>
            <w:shd w:val="clear" w:color="auto" w:fill="auto"/>
            <w:noWrap/>
            <w:vAlign w:val="center"/>
          </w:tcPr>
          <w:p w14:paraId="5EECC43E" w14:textId="77777777" w:rsidR="009075B9" w:rsidRPr="009075B9" w:rsidRDefault="009075B9" w:rsidP="009075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075B9" w:rsidRPr="009075B9" w14:paraId="1ABD9E17" w14:textId="77777777" w:rsidTr="009075B9">
        <w:trPr>
          <w:trHeight w:val="264"/>
        </w:trPr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34DE9366" w14:textId="77777777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SLA.</w:t>
            </w:r>
            <w:proofErr w:type="gramStart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07.F.</w:t>
            </w:r>
            <w:proofErr w:type="gramEnd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6831" w:type="dxa"/>
            <w:shd w:val="clear" w:color="auto" w:fill="auto"/>
            <w:noWrap/>
            <w:vAlign w:val="center"/>
            <w:hideMark/>
          </w:tcPr>
          <w:p w14:paraId="59C975BD" w14:textId="1BDECFB4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Probability theory and mathematical statistics 2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0B6AAA7" w14:textId="77777777" w:rsidR="009075B9" w:rsidRPr="009075B9" w:rsidRDefault="009075B9" w:rsidP="009075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9075B9" w:rsidRPr="009075B9" w14:paraId="7BBC65CC" w14:textId="77777777" w:rsidTr="009075B9">
        <w:trPr>
          <w:trHeight w:val="264"/>
        </w:trPr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77668E87" w14:textId="77777777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SLA.</w:t>
            </w:r>
            <w:proofErr w:type="gramStart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08.F.</w:t>
            </w:r>
            <w:proofErr w:type="gramEnd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6831" w:type="dxa"/>
            <w:shd w:val="clear" w:color="auto" w:fill="auto"/>
            <w:noWrap/>
            <w:vAlign w:val="center"/>
            <w:hideMark/>
          </w:tcPr>
          <w:p w14:paraId="3476B765" w14:textId="4DD2EDBA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Chemistry 2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9667C53" w14:textId="77777777" w:rsidR="009075B9" w:rsidRPr="009075B9" w:rsidRDefault="009075B9" w:rsidP="009075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9075B9" w:rsidRPr="009075B9" w14:paraId="5F47A1D0" w14:textId="77777777" w:rsidTr="009075B9">
        <w:trPr>
          <w:trHeight w:val="264"/>
        </w:trPr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059A47A9" w14:textId="77777777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SLA.</w:t>
            </w:r>
            <w:proofErr w:type="gramStart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09.F.</w:t>
            </w:r>
            <w:proofErr w:type="gramEnd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6831" w:type="dxa"/>
            <w:shd w:val="clear" w:color="auto" w:fill="auto"/>
            <w:noWrap/>
            <w:vAlign w:val="center"/>
            <w:hideMark/>
          </w:tcPr>
          <w:p w14:paraId="0ABBDE50" w14:textId="2FF6E165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Computer aided graphics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44C5437" w14:textId="77777777" w:rsidR="009075B9" w:rsidRPr="009075B9" w:rsidRDefault="009075B9" w:rsidP="009075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9075B9" w:rsidRPr="009075B9" w14:paraId="5EFF50A9" w14:textId="77777777" w:rsidTr="009075B9">
        <w:trPr>
          <w:trHeight w:val="264"/>
        </w:trPr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5A178E9D" w14:textId="77777777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SLA.</w:t>
            </w:r>
            <w:proofErr w:type="gramStart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10.D.</w:t>
            </w:r>
            <w:proofErr w:type="gramEnd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6831" w:type="dxa"/>
            <w:shd w:val="clear" w:color="auto" w:fill="auto"/>
            <w:noWrap/>
            <w:vAlign w:val="center"/>
            <w:hideMark/>
          </w:tcPr>
          <w:p w14:paraId="54C70602" w14:textId="2D31BDF4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General microbiology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23E66EC" w14:textId="77777777" w:rsidR="009075B9" w:rsidRPr="009075B9" w:rsidRDefault="009075B9" w:rsidP="009075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9075B9" w:rsidRPr="009075B9" w14:paraId="7FE31398" w14:textId="77777777" w:rsidTr="009075B9">
        <w:trPr>
          <w:trHeight w:val="264"/>
        </w:trPr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03C65703" w14:textId="77777777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SLA.</w:t>
            </w:r>
            <w:proofErr w:type="gramStart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11.D.</w:t>
            </w:r>
            <w:proofErr w:type="gramEnd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6831" w:type="dxa"/>
            <w:shd w:val="clear" w:color="auto" w:fill="auto"/>
            <w:noWrap/>
            <w:vAlign w:val="center"/>
            <w:hideMark/>
          </w:tcPr>
          <w:p w14:paraId="6B04CBFA" w14:textId="68510072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Analytical chemistry and instrumental analysis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212375F" w14:textId="77777777" w:rsidR="009075B9" w:rsidRPr="009075B9" w:rsidRDefault="009075B9" w:rsidP="009075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9075B9" w:rsidRPr="009075B9" w14:paraId="73C9EC3E" w14:textId="77777777" w:rsidTr="009075B9">
        <w:trPr>
          <w:trHeight w:val="264"/>
        </w:trPr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4573B77D" w14:textId="77777777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SLA.</w:t>
            </w:r>
            <w:proofErr w:type="gramStart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12.D.</w:t>
            </w:r>
            <w:proofErr w:type="gramEnd"/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6831" w:type="dxa"/>
            <w:shd w:val="clear" w:color="auto" w:fill="auto"/>
            <w:noWrap/>
            <w:vAlign w:val="center"/>
            <w:hideMark/>
          </w:tcPr>
          <w:p w14:paraId="03530743" w14:textId="068B0835" w:rsidR="009075B9" w:rsidRPr="009075B9" w:rsidRDefault="009075B9" w:rsidP="00907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Cell biology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34A4871" w14:textId="77777777" w:rsidR="009075B9" w:rsidRPr="009075B9" w:rsidRDefault="009075B9" w:rsidP="009075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5B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</w:tbl>
    <w:p w14:paraId="59F6D483" w14:textId="77777777" w:rsidR="009075B9" w:rsidRDefault="009075B9" w:rsidP="00B201FF">
      <w:pPr>
        <w:jc w:val="center"/>
      </w:pPr>
    </w:p>
    <w:sectPr w:rsidR="009075B9" w:rsidSect="00B201FF">
      <w:pgSz w:w="12240" w:h="15840"/>
      <w:pgMar w:top="1440" w:right="426" w:bottom="1702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A5"/>
    <w:rsid w:val="00050406"/>
    <w:rsid w:val="00054FEB"/>
    <w:rsid w:val="000562B3"/>
    <w:rsid w:val="000A14E9"/>
    <w:rsid w:val="001062AC"/>
    <w:rsid w:val="00131D15"/>
    <w:rsid w:val="001456E2"/>
    <w:rsid w:val="001C4E38"/>
    <w:rsid w:val="002E3C52"/>
    <w:rsid w:val="00441A9F"/>
    <w:rsid w:val="00456A27"/>
    <w:rsid w:val="004B6628"/>
    <w:rsid w:val="0053241A"/>
    <w:rsid w:val="00585DBB"/>
    <w:rsid w:val="005C5747"/>
    <w:rsid w:val="00685FAE"/>
    <w:rsid w:val="00806441"/>
    <w:rsid w:val="008E3759"/>
    <w:rsid w:val="009075B9"/>
    <w:rsid w:val="00950BBF"/>
    <w:rsid w:val="00B201FF"/>
    <w:rsid w:val="00B44490"/>
    <w:rsid w:val="00B704D0"/>
    <w:rsid w:val="00B77B06"/>
    <w:rsid w:val="00C41B32"/>
    <w:rsid w:val="00C66761"/>
    <w:rsid w:val="00C7162E"/>
    <w:rsid w:val="00DB3EF1"/>
    <w:rsid w:val="00E1187D"/>
    <w:rsid w:val="00E1648B"/>
    <w:rsid w:val="00ED6CA5"/>
    <w:rsid w:val="00EF60E2"/>
    <w:rsid w:val="00F52248"/>
    <w:rsid w:val="00F63852"/>
    <w:rsid w:val="00F8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C403"/>
  <w15:chartTrackingRefBased/>
  <w15:docId w15:val="{AF02566B-7CC0-4E4F-9F33-BFC7200C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9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2023-04-26T17:33:00Z</cp:lastPrinted>
  <dcterms:created xsi:type="dcterms:W3CDTF">2023-04-25T17:56:00Z</dcterms:created>
  <dcterms:modified xsi:type="dcterms:W3CDTF">2023-04-26T18:52:00Z</dcterms:modified>
</cp:coreProperties>
</file>