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198A" w14:textId="0700B4D5" w:rsidR="004821A8" w:rsidRPr="004821A8" w:rsidRDefault="00747DE1" w:rsidP="004821A8">
      <w:pPr>
        <w:ind w:firstLine="0"/>
        <w:jc w:val="center"/>
        <w:rPr>
          <w:b/>
          <w:bCs/>
        </w:rPr>
      </w:pPr>
      <w:proofErr w:type="spellStart"/>
      <w:r>
        <w:rPr>
          <w:b/>
          <w:bCs/>
        </w:rPr>
        <w:t>Disciplines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Faculty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Veterinary</w:t>
      </w:r>
      <w:proofErr w:type="spellEnd"/>
      <w:r>
        <w:rPr>
          <w:b/>
          <w:bCs/>
        </w:rPr>
        <w:t xml:space="preserve"> Medicine</w:t>
      </w:r>
    </w:p>
    <w:p w14:paraId="46D1E4F2" w14:textId="77777777" w:rsidR="004821A8" w:rsidRDefault="004821A8" w:rsidP="004821A8"/>
    <w:p w14:paraId="27F7F945" w14:textId="226295AB" w:rsidR="004821A8" w:rsidRPr="004821A8" w:rsidRDefault="00747DE1" w:rsidP="004821A8">
      <w:pPr>
        <w:rPr>
          <w:b/>
          <w:bCs/>
        </w:rPr>
      </w:pPr>
      <w:proofErr w:type="spellStart"/>
      <w:r>
        <w:rPr>
          <w:b/>
          <w:bCs/>
        </w:rPr>
        <w:t>First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year</w:t>
      </w:r>
      <w:proofErr w:type="spellEnd"/>
      <w:r w:rsidR="004821A8" w:rsidRPr="004821A8">
        <w:rPr>
          <w:b/>
          <w:bCs/>
        </w:rPr>
        <w:t xml:space="preserve"> </w:t>
      </w:r>
      <w:r>
        <w:rPr>
          <w:b/>
          <w:bCs/>
        </w:rPr>
        <w:t xml:space="preserve">of </w:t>
      </w:r>
      <w:proofErr w:type="spellStart"/>
      <w:r>
        <w:rPr>
          <w:b/>
          <w:bCs/>
        </w:rPr>
        <w:t>study</w:t>
      </w:r>
      <w:proofErr w:type="spellEnd"/>
    </w:p>
    <w:p w14:paraId="6F228682" w14:textId="77777777" w:rsidR="004821A8" w:rsidRDefault="004821A8" w:rsidP="004821A8"/>
    <w:tbl>
      <w:tblPr>
        <w:tblW w:w="7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144"/>
        <w:gridCol w:w="1920"/>
        <w:gridCol w:w="976"/>
      </w:tblGrid>
      <w:tr w:rsidR="004821A8" w:rsidRPr="004821A8" w14:paraId="61E87AEE" w14:textId="77777777" w:rsidTr="00747DE1">
        <w:trPr>
          <w:trHeight w:val="179"/>
        </w:trPr>
        <w:tc>
          <w:tcPr>
            <w:tcW w:w="521" w:type="dxa"/>
            <w:shd w:val="clear" w:color="auto" w:fill="auto"/>
            <w:vAlign w:val="center"/>
          </w:tcPr>
          <w:p w14:paraId="1A8F1D25" w14:textId="77777777" w:rsidR="004821A8" w:rsidRPr="008C751C" w:rsidRDefault="004821A8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197" w:type="dxa"/>
            <w:shd w:val="clear" w:color="auto" w:fill="auto"/>
          </w:tcPr>
          <w:p w14:paraId="7F5DC7EA" w14:textId="77777777" w:rsidR="004821A8" w:rsidRPr="008C751C" w:rsidRDefault="004821A8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b/>
                <w:bCs/>
                <w:szCs w:val="24"/>
                <w:lang w:val="en-RO" w:eastAsia="en-GB"/>
              </w:rPr>
              <w:t>COMPULSORY Disciplines</w:t>
            </w:r>
          </w:p>
        </w:tc>
        <w:tc>
          <w:tcPr>
            <w:tcW w:w="1920" w:type="dxa"/>
            <w:shd w:val="clear" w:color="auto" w:fill="auto"/>
          </w:tcPr>
          <w:p w14:paraId="4BCB540B" w14:textId="77777777" w:rsidR="004821A8" w:rsidRPr="008C751C" w:rsidRDefault="004821A8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52640389" w14:textId="77777777" w:rsidR="004821A8" w:rsidRPr="008C751C" w:rsidRDefault="004821A8" w:rsidP="006139AC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4821A8" w:rsidRPr="004821A8" w14:paraId="149047AE" w14:textId="77777777" w:rsidTr="00747DE1">
        <w:trPr>
          <w:trHeight w:val="179"/>
        </w:trPr>
        <w:tc>
          <w:tcPr>
            <w:tcW w:w="521" w:type="dxa"/>
            <w:shd w:val="clear" w:color="auto" w:fill="auto"/>
            <w:vAlign w:val="center"/>
          </w:tcPr>
          <w:p w14:paraId="2EC0E656" w14:textId="77777777" w:rsidR="004821A8" w:rsidRPr="004821A8" w:rsidRDefault="004821A8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197" w:type="dxa"/>
            <w:shd w:val="clear" w:color="auto" w:fill="auto"/>
          </w:tcPr>
          <w:p w14:paraId="39513DF8" w14:textId="77777777" w:rsidR="004821A8" w:rsidRPr="004821A8" w:rsidRDefault="004821A8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Autumn semester</w:t>
            </w:r>
          </w:p>
        </w:tc>
        <w:tc>
          <w:tcPr>
            <w:tcW w:w="1920" w:type="dxa"/>
            <w:shd w:val="clear" w:color="auto" w:fill="auto"/>
          </w:tcPr>
          <w:p w14:paraId="7CC32CEE" w14:textId="77777777" w:rsidR="004821A8" w:rsidRPr="004821A8" w:rsidRDefault="004821A8" w:rsidP="006139AC">
            <w:pP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669F9E7E" w14:textId="77777777" w:rsidR="004821A8" w:rsidRPr="004821A8" w:rsidRDefault="004821A8" w:rsidP="006139AC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4821A8" w:rsidRPr="004821A8" w14:paraId="0E638DB8" w14:textId="77777777" w:rsidTr="00747DE1">
        <w:trPr>
          <w:trHeight w:val="179"/>
        </w:trPr>
        <w:tc>
          <w:tcPr>
            <w:tcW w:w="521" w:type="dxa"/>
            <w:shd w:val="clear" w:color="auto" w:fill="auto"/>
            <w:vAlign w:val="center"/>
          </w:tcPr>
          <w:p w14:paraId="7E1A9402" w14:textId="77777777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1</w:t>
            </w:r>
          </w:p>
        </w:tc>
        <w:tc>
          <w:tcPr>
            <w:tcW w:w="4197" w:type="dxa"/>
            <w:shd w:val="clear" w:color="auto" w:fill="auto"/>
            <w:vAlign w:val="bottom"/>
          </w:tcPr>
          <w:p w14:paraId="5CACFA99" w14:textId="59177449" w:rsidR="004821A8" w:rsidRPr="004821A8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Anatomy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1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7316B2BE" w14:textId="4DB18F99" w:rsidR="004821A8" w:rsidRPr="004821A8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 xml:space="preserve">MVE.01. </w:t>
            </w:r>
            <w:proofErr w:type="spellStart"/>
            <w:r w:rsidRPr="004821A8">
              <w:rPr>
                <w:rFonts w:cs="Times New Roman"/>
                <w:szCs w:val="24"/>
              </w:rPr>
              <w:t>Dsf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. 01 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48D42A32" w14:textId="0F4A44AF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6</w:t>
            </w:r>
          </w:p>
        </w:tc>
      </w:tr>
      <w:tr w:rsidR="004821A8" w:rsidRPr="004821A8" w14:paraId="60D56746" w14:textId="77777777" w:rsidTr="00747DE1">
        <w:trPr>
          <w:trHeight w:val="194"/>
        </w:trPr>
        <w:tc>
          <w:tcPr>
            <w:tcW w:w="521" w:type="dxa"/>
            <w:shd w:val="clear" w:color="auto" w:fill="auto"/>
            <w:vAlign w:val="center"/>
            <w:hideMark/>
          </w:tcPr>
          <w:p w14:paraId="1C407F3F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2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715E5E96" w14:textId="0F99C7CA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Histology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and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embriology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1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14:paraId="4C5FA45E" w14:textId="19D23126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 xml:space="preserve">MVE.02. </w:t>
            </w:r>
            <w:proofErr w:type="spellStart"/>
            <w:r w:rsidRPr="004821A8">
              <w:rPr>
                <w:rFonts w:cs="Times New Roman"/>
                <w:szCs w:val="24"/>
              </w:rPr>
              <w:t>Dsf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. 01 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0C317801" w14:textId="5428BBC2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595F633D" w14:textId="77777777" w:rsidTr="00747DE1">
        <w:trPr>
          <w:trHeight w:val="179"/>
        </w:trPr>
        <w:tc>
          <w:tcPr>
            <w:tcW w:w="521" w:type="dxa"/>
            <w:shd w:val="clear" w:color="auto" w:fill="auto"/>
            <w:vAlign w:val="center"/>
            <w:hideMark/>
          </w:tcPr>
          <w:p w14:paraId="75E7C902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58175719" w14:textId="333854F2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Chemistry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14:paraId="12754036" w14:textId="3C00E3A7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 xml:space="preserve">MVE.03. DF. 01 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372D2133" w14:textId="6195B3DB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609E0B27" w14:textId="77777777" w:rsidTr="00747DE1">
        <w:trPr>
          <w:trHeight w:val="164"/>
        </w:trPr>
        <w:tc>
          <w:tcPr>
            <w:tcW w:w="521" w:type="dxa"/>
            <w:shd w:val="clear" w:color="auto" w:fill="auto"/>
            <w:vAlign w:val="center"/>
            <w:hideMark/>
          </w:tcPr>
          <w:p w14:paraId="3B6F0077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4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2C719EE3" w14:textId="380A2C4C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Physics</w:t>
            </w:r>
            <w:proofErr w:type="spellEnd"/>
          </w:p>
        </w:tc>
        <w:tc>
          <w:tcPr>
            <w:tcW w:w="1920" w:type="dxa"/>
            <w:shd w:val="clear" w:color="auto" w:fill="auto"/>
            <w:vAlign w:val="bottom"/>
            <w:hideMark/>
          </w:tcPr>
          <w:p w14:paraId="1DE93326" w14:textId="6061DA3E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MVE.04. DF. 01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165BF3A0" w14:textId="780FA7D0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4A240A49" w14:textId="77777777" w:rsidTr="00747DE1">
        <w:trPr>
          <w:trHeight w:val="209"/>
        </w:trPr>
        <w:tc>
          <w:tcPr>
            <w:tcW w:w="521" w:type="dxa"/>
            <w:shd w:val="clear" w:color="auto" w:fill="auto"/>
            <w:vAlign w:val="center"/>
            <w:hideMark/>
          </w:tcPr>
          <w:p w14:paraId="2A1EC2B1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5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791FCCE0" w14:textId="509F4D47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 xml:space="preserve">Animal </w:t>
            </w:r>
            <w:proofErr w:type="spellStart"/>
            <w:r w:rsidRPr="004821A8">
              <w:rPr>
                <w:rFonts w:cs="Times New Roman"/>
                <w:szCs w:val="24"/>
              </w:rPr>
              <w:t>biology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4039FA4" w14:textId="4CEE2217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MVE.05. DF. 01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2A103092" w14:textId="70AEF718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507F3301" w14:textId="77777777" w:rsidTr="00747DE1">
        <w:trPr>
          <w:trHeight w:val="179"/>
        </w:trPr>
        <w:tc>
          <w:tcPr>
            <w:tcW w:w="521" w:type="dxa"/>
            <w:shd w:val="clear" w:color="auto" w:fill="auto"/>
            <w:vAlign w:val="center"/>
            <w:hideMark/>
          </w:tcPr>
          <w:p w14:paraId="63AB63AA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6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411B6619" w14:textId="6F719CCC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Scientific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and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technique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information-documentation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methods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32891CA" w14:textId="36B60C46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MVE.06.Dc. 01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566DE1E0" w14:textId="520A1E84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1</w:t>
            </w:r>
          </w:p>
        </w:tc>
      </w:tr>
      <w:tr w:rsidR="004821A8" w:rsidRPr="004821A8" w14:paraId="375A1D97" w14:textId="77777777" w:rsidTr="00747DE1">
        <w:trPr>
          <w:trHeight w:val="179"/>
        </w:trPr>
        <w:tc>
          <w:tcPr>
            <w:tcW w:w="521" w:type="dxa"/>
            <w:shd w:val="clear" w:color="auto" w:fill="auto"/>
            <w:vAlign w:val="center"/>
          </w:tcPr>
          <w:p w14:paraId="4989B31C" w14:textId="2F3F578F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>
              <w:rPr>
                <w:rFonts w:eastAsia="Times New Roman" w:cs="Times New Roman"/>
                <w:szCs w:val="24"/>
                <w:lang w:val="en-US" w:eastAsia="en-GB"/>
              </w:rPr>
              <w:t>7</w:t>
            </w:r>
          </w:p>
        </w:tc>
        <w:tc>
          <w:tcPr>
            <w:tcW w:w="4197" w:type="dxa"/>
            <w:shd w:val="clear" w:color="auto" w:fill="auto"/>
            <w:vAlign w:val="bottom"/>
          </w:tcPr>
          <w:p w14:paraId="42A91123" w14:textId="0101B66B" w:rsidR="004821A8" w:rsidRPr="004821A8" w:rsidRDefault="004821A8" w:rsidP="004821A8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Laboratory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animal </w:t>
            </w:r>
            <w:proofErr w:type="spellStart"/>
            <w:r w:rsidRPr="004821A8">
              <w:rPr>
                <w:rFonts w:cs="Times New Roman"/>
                <w:szCs w:val="24"/>
              </w:rPr>
              <w:t>biology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</w:tcPr>
          <w:p w14:paraId="6B034EFE" w14:textId="39BFEA4F" w:rsidR="004821A8" w:rsidRPr="004821A8" w:rsidRDefault="004821A8" w:rsidP="004821A8">
            <w:pPr>
              <w:spacing w:after="0"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4821A8">
              <w:rPr>
                <w:rFonts w:cs="Times New Roman"/>
                <w:szCs w:val="24"/>
              </w:rPr>
              <w:t>MVE.07.Dsf.01.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78FA59F6" w14:textId="69419CB3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821A8">
              <w:rPr>
                <w:rFonts w:cs="Times New Roman"/>
                <w:szCs w:val="24"/>
              </w:rPr>
              <w:t>3</w:t>
            </w:r>
          </w:p>
        </w:tc>
      </w:tr>
      <w:tr w:rsidR="004821A8" w:rsidRPr="004821A8" w14:paraId="3EEAF6A6" w14:textId="77777777" w:rsidTr="00747DE1">
        <w:trPr>
          <w:trHeight w:val="179"/>
        </w:trPr>
        <w:tc>
          <w:tcPr>
            <w:tcW w:w="521" w:type="dxa"/>
            <w:shd w:val="clear" w:color="auto" w:fill="auto"/>
            <w:vAlign w:val="center"/>
          </w:tcPr>
          <w:p w14:paraId="2103A7BD" w14:textId="2C0ED06F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>
              <w:rPr>
                <w:rFonts w:eastAsia="Times New Roman" w:cs="Times New Roman"/>
                <w:szCs w:val="24"/>
                <w:lang w:val="en-US" w:eastAsia="en-GB"/>
              </w:rPr>
              <w:t>8</w:t>
            </w:r>
          </w:p>
        </w:tc>
        <w:tc>
          <w:tcPr>
            <w:tcW w:w="4197" w:type="dxa"/>
            <w:shd w:val="clear" w:color="auto" w:fill="auto"/>
            <w:vAlign w:val="bottom"/>
          </w:tcPr>
          <w:p w14:paraId="2446B02A" w14:textId="128C9E76" w:rsidR="004821A8" w:rsidRPr="004821A8" w:rsidRDefault="004821A8" w:rsidP="004821A8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Sports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1</w:t>
            </w:r>
          </w:p>
        </w:tc>
        <w:tc>
          <w:tcPr>
            <w:tcW w:w="1920" w:type="dxa"/>
            <w:shd w:val="clear" w:color="auto" w:fill="auto"/>
            <w:noWrap/>
            <w:vAlign w:val="bottom"/>
          </w:tcPr>
          <w:p w14:paraId="46E0FF11" w14:textId="37A7D7EE" w:rsidR="004821A8" w:rsidRPr="004821A8" w:rsidRDefault="004821A8" w:rsidP="004821A8">
            <w:pPr>
              <w:spacing w:after="0"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4821A8">
              <w:rPr>
                <w:rFonts w:cs="Times New Roman"/>
                <w:szCs w:val="24"/>
              </w:rPr>
              <w:t xml:space="preserve">MVE.08. </w:t>
            </w:r>
            <w:proofErr w:type="spellStart"/>
            <w:r w:rsidRPr="004821A8">
              <w:rPr>
                <w:rFonts w:cs="Times New Roman"/>
                <w:szCs w:val="24"/>
              </w:rPr>
              <w:t>Dc</w:t>
            </w:r>
            <w:proofErr w:type="spellEnd"/>
            <w:r w:rsidRPr="004821A8">
              <w:rPr>
                <w:rFonts w:cs="Times New Roman"/>
                <w:szCs w:val="24"/>
              </w:rPr>
              <w:t>. 01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40A617C7" w14:textId="15255B58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4821A8">
              <w:rPr>
                <w:rFonts w:cs="Times New Roman"/>
                <w:szCs w:val="24"/>
              </w:rPr>
              <w:t>1</w:t>
            </w:r>
          </w:p>
        </w:tc>
      </w:tr>
      <w:tr w:rsidR="004821A8" w:rsidRPr="004821A8" w14:paraId="3F5B633B" w14:textId="77777777" w:rsidTr="00747DE1">
        <w:trPr>
          <w:trHeight w:val="179"/>
        </w:trPr>
        <w:tc>
          <w:tcPr>
            <w:tcW w:w="521" w:type="dxa"/>
            <w:shd w:val="clear" w:color="auto" w:fill="auto"/>
            <w:vAlign w:val="center"/>
          </w:tcPr>
          <w:p w14:paraId="57F7ABE5" w14:textId="77777777" w:rsidR="004821A8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</w:p>
        </w:tc>
        <w:tc>
          <w:tcPr>
            <w:tcW w:w="4197" w:type="dxa"/>
            <w:shd w:val="clear" w:color="auto" w:fill="auto"/>
            <w:vAlign w:val="bottom"/>
          </w:tcPr>
          <w:p w14:paraId="538A4C0D" w14:textId="77777777" w:rsidR="004821A8" w:rsidRPr="004821A8" w:rsidRDefault="004821A8" w:rsidP="004821A8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</w:tcPr>
          <w:p w14:paraId="7B948315" w14:textId="77777777" w:rsidR="004821A8" w:rsidRPr="004821A8" w:rsidRDefault="004821A8" w:rsidP="004821A8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0B75C035" w14:textId="77777777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821A8" w:rsidRPr="004821A8" w14:paraId="4A843673" w14:textId="77777777" w:rsidTr="00747DE1">
        <w:trPr>
          <w:trHeight w:val="194"/>
        </w:trPr>
        <w:tc>
          <w:tcPr>
            <w:tcW w:w="521" w:type="dxa"/>
            <w:shd w:val="clear" w:color="auto" w:fill="auto"/>
            <w:vAlign w:val="center"/>
          </w:tcPr>
          <w:p w14:paraId="3AD48508" w14:textId="77777777" w:rsidR="004821A8" w:rsidRPr="004821A8" w:rsidRDefault="004821A8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197" w:type="dxa"/>
            <w:shd w:val="clear" w:color="auto" w:fill="auto"/>
          </w:tcPr>
          <w:p w14:paraId="06004B51" w14:textId="77777777" w:rsidR="004821A8" w:rsidRPr="004821A8" w:rsidRDefault="004821A8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 xml:space="preserve">Spring semester </w:t>
            </w:r>
          </w:p>
        </w:tc>
        <w:tc>
          <w:tcPr>
            <w:tcW w:w="1920" w:type="dxa"/>
            <w:shd w:val="clear" w:color="auto" w:fill="auto"/>
            <w:noWrap/>
          </w:tcPr>
          <w:p w14:paraId="545619DF" w14:textId="77777777" w:rsidR="004821A8" w:rsidRPr="004821A8" w:rsidRDefault="004821A8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062B69BD" w14:textId="77777777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4821A8" w:rsidRPr="004821A8" w14:paraId="52810F47" w14:textId="77777777" w:rsidTr="00747DE1">
        <w:trPr>
          <w:trHeight w:val="194"/>
        </w:trPr>
        <w:tc>
          <w:tcPr>
            <w:tcW w:w="521" w:type="dxa"/>
            <w:shd w:val="clear" w:color="auto" w:fill="auto"/>
            <w:vAlign w:val="center"/>
          </w:tcPr>
          <w:p w14:paraId="4D29BBDC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1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5518B7D8" w14:textId="12B033A9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Anatomy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2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051B9E7" w14:textId="6F8D6B64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MVE.09. Dsf.02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4A55A3FD" w14:textId="43DBE1D8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22DCB51F" w14:textId="77777777" w:rsidTr="00747DE1">
        <w:trPr>
          <w:trHeight w:val="209"/>
        </w:trPr>
        <w:tc>
          <w:tcPr>
            <w:tcW w:w="521" w:type="dxa"/>
            <w:shd w:val="clear" w:color="auto" w:fill="auto"/>
            <w:vAlign w:val="center"/>
          </w:tcPr>
          <w:p w14:paraId="3C3405FD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2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32D683AB" w14:textId="6DEFAB42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Histology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and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embriology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2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14:paraId="6A85F8E8" w14:textId="2D728703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 xml:space="preserve">MVE.10. </w:t>
            </w:r>
            <w:proofErr w:type="spellStart"/>
            <w:r w:rsidRPr="004821A8">
              <w:rPr>
                <w:rFonts w:cs="Times New Roman"/>
                <w:szCs w:val="24"/>
              </w:rPr>
              <w:t>Dsf</w:t>
            </w:r>
            <w:proofErr w:type="spellEnd"/>
            <w:r w:rsidRPr="004821A8">
              <w:rPr>
                <w:rFonts w:cs="Times New Roman"/>
                <w:szCs w:val="24"/>
              </w:rPr>
              <w:t>. 02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30AAC88E" w14:textId="2A188615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3883A745" w14:textId="77777777" w:rsidTr="00747DE1">
        <w:trPr>
          <w:trHeight w:val="179"/>
        </w:trPr>
        <w:tc>
          <w:tcPr>
            <w:tcW w:w="521" w:type="dxa"/>
            <w:shd w:val="clear" w:color="auto" w:fill="auto"/>
            <w:vAlign w:val="center"/>
          </w:tcPr>
          <w:p w14:paraId="081D2F52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3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62AD1416" w14:textId="5B185755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Biochemistry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4E86BC8" w14:textId="2B4AE0C3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 xml:space="preserve">MVE.11. </w:t>
            </w:r>
            <w:proofErr w:type="spellStart"/>
            <w:r w:rsidRPr="004821A8">
              <w:rPr>
                <w:rFonts w:cs="Times New Roman"/>
                <w:szCs w:val="24"/>
              </w:rPr>
              <w:t>Dsf</w:t>
            </w:r>
            <w:proofErr w:type="spellEnd"/>
            <w:r w:rsidRPr="004821A8">
              <w:rPr>
                <w:rFonts w:cs="Times New Roman"/>
                <w:szCs w:val="24"/>
              </w:rPr>
              <w:t>. 02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037B9EB1" w14:textId="71063120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40C126E1" w14:textId="77777777" w:rsidTr="00747DE1">
        <w:trPr>
          <w:trHeight w:val="179"/>
        </w:trPr>
        <w:tc>
          <w:tcPr>
            <w:tcW w:w="521" w:type="dxa"/>
            <w:shd w:val="clear" w:color="auto" w:fill="auto"/>
            <w:vAlign w:val="center"/>
          </w:tcPr>
          <w:p w14:paraId="2DB4DA09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4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0E1D4831" w14:textId="1A5710A4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Plant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biology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46726C4" w14:textId="657783F2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MVE.12. DF. 02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5446F210" w14:textId="73E00DFC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4</w:t>
            </w:r>
          </w:p>
        </w:tc>
      </w:tr>
      <w:tr w:rsidR="004821A8" w:rsidRPr="004821A8" w14:paraId="6A807D12" w14:textId="77777777" w:rsidTr="00747DE1">
        <w:trPr>
          <w:trHeight w:val="209"/>
        </w:trPr>
        <w:tc>
          <w:tcPr>
            <w:tcW w:w="521" w:type="dxa"/>
            <w:shd w:val="clear" w:color="auto" w:fill="auto"/>
            <w:vAlign w:val="center"/>
          </w:tcPr>
          <w:p w14:paraId="4CFD6220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5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2FAA3E0B" w14:textId="6CA501B6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Mathematics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applied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to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biological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sciences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11AEC5C" w14:textId="4DA93DBB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MVE.13. DF. 02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70EA6062" w14:textId="1A5522DA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3</w:t>
            </w:r>
          </w:p>
        </w:tc>
      </w:tr>
      <w:tr w:rsidR="004821A8" w:rsidRPr="004821A8" w14:paraId="3EC6BF58" w14:textId="77777777" w:rsidTr="00747DE1">
        <w:trPr>
          <w:trHeight w:val="209"/>
        </w:trPr>
        <w:tc>
          <w:tcPr>
            <w:tcW w:w="521" w:type="dxa"/>
            <w:shd w:val="clear" w:color="auto" w:fill="auto"/>
            <w:vAlign w:val="center"/>
          </w:tcPr>
          <w:p w14:paraId="5E4B03EA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6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7EE202D1" w14:textId="794F425D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Microbiology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F9311D3" w14:textId="762ACC7B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 xml:space="preserve">MVE.14. </w:t>
            </w:r>
            <w:proofErr w:type="spellStart"/>
            <w:r w:rsidRPr="004821A8">
              <w:rPr>
                <w:rFonts w:cs="Times New Roman"/>
                <w:szCs w:val="24"/>
              </w:rPr>
              <w:t>Dsf</w:t>
            </w:r>
            <w:proofErr w:type="spellEnd"/>
            <w:r w:rsidRPr="004821A8">
              <w:rPr>
                <w:rFonts w:cs="Times New Roman"/>
                <w:szCs w:val="24"/>
              </w:rPr>
              <w:t>. 02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081F95E9" w14:textId="1C1169F3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4</w:t>
            </w:r>
          </w:p>
        </w:tc>
      </w:tr>
      <w:tr w:rsidR="004821A8" w:rsidRPr="004821A8" w14:paraId="0EFA716D" w14:textId="77777777" w:rsidTr="00747DE1">
        <w:trPr>
          <w:trHeight w:val="209"/>
        </w:trPr>
        <w:tc>
          <w:tcPr>
            <w:tcW w:w="521" w:type="dxa"/>
            <w:shd w:val="clear" w:color="auto" w:fill="auto"/>
            <w:vAlign w:val="center"/>
          </w:tcPr>
          <w:p w14:paraId="69A7798B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7</w:t>
            </w:r>
          </w:p>
        </w:tc>
        <w:tc>
          <w:tcPr>
            <w:tcW w:w="4197" w:type="dxa"/>
            <w:shd w:val="clear" w:color="auto" w:fill="auto"/>
            <w:vAlign w:val="bottom"/>
            <w:hideMark/>
          </w:tcPr>
          <w:p w14:paraId="58EEBCE2" w14:textId="30C59F03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szCs w:val="24"/>
              </w:rPr>
              <w:t>Sports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2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9D11FD0" w14:textId="3761B718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 xml:space="preserve">MVE.15. </w:t>
            </w:r>
            <w:proofErr w:type="spellStart"/>
            <w:r w:rsidRPr="004821A8">
              <w:rPr>
                <w:rFonts w:cs="Times New Roman"/>
                <w:szCs w:val="24"/>
              </w:rPr>
              <w:t>Dc</w:t>
            </w:r>
            <w:proofErr w:type="spellEnd"/>
            <w:r w:rsidRPr="004821A8">
              <w:rPr>
                <w:rFonts w:cs="Times New Roman"/>
                <w:szCs w:val="24"/>
              </w:rPr>
              <w:t>. 02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46BE561D" w14:textId="064840B2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1</w:t>
            </w:r>
          </w:p>
        </w:tc>
      </w:tr>
    </w:tbl>
    <w:p w14:paraId="715A28B5" w14:textId="77777777" w:rsidR="004821A8" w:rsidRDefault="004821A8" w:rsidP="004821A8">
      <w:pPr>
        <w:ind w:firstLine="0"/>
      </w:pPr>
    </w:p>
    <w:p w14:paraId="4DE3549F" w14:textId="6E32FC3F" w:rsidR="004821A8" w:rsidRPr="00C1345A" w:rsidRDefault="00747DE1" w:rsidP="004821A8">
      <w:pPr>
        <w:rPr>
          <w:b/>
          <w:bCs/>
        </w:rPr>
      </w:pPr>
      <w:proofErr w:type="spellStart"/>
      <w:r>
        <w:rPr>
          <w:b/>
          <w:bCs/>
        </w:rPr>
        <w:t>Second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year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study</w:t>
      </w:r>
      <w:proofErr w:type="spellEnd"/>
    </w:p>
    <w:p w14:paraId="25322564" w14:textId="77777777" w:rsidR="004821A8" w:rsidRDefault="004821A8" w:rsidP="004821A8"/>
    <w:tbl>
      <w:tblPr>
        <w:tblW w:w="7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731"/>
        <w:gridCol w:w="2035"/>
        <w:gridCol w:w="976"/>
      </w:tblGrid>
      <w:tr w:rsidR="004821A8" w:rsidRPr="004821A8" w14:paraId="60D05ED3" w14:textId="77777777" w:rsidTr="00747DE1">
        <w:trPr>
          <w:trHeight w:val="180"/>
        </w:trPr>
        <w:tc>
          <w:tcPr>
            <w:tcW w:w="512" w:type="dxa"/>
            <w:shd w:val="clear" w:color="auto" w:fill="auto"/>
            <w:vAlign w:val="center"/>
          </w:tcPr>
          <w:p w14:paraId="0FD127B3" w14:textId="77777777" w:rsidR="004821A8" w:rsidRPr="008C751C" w:rsidRDefault="004821A8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3731" w:type="dxa"/>
            <w:shd w:val="clear" w:color="auto" w:fill="auto"/>
          </w:tcPr>
          <w:p w14:paraId="65ECC49C" w14:textId="77777777" w:rsidR="004821A8" w:rsidRPr="008C751C" w:rsidRDefault="004821A8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b/>
                <w:bCs/>
                <w:szCs w:val="24"/>
                <w:lang w:val="en-RO" w:eastAsia="en-GB"/>
              </w:rPr>
              <w:t>COMPULSORY Disciplines</w:t>
            </w:r>
          </w:p>
        </w:tc>
        <w:tc>
          <w:tcPr>
            <w:tcW w:w="2035" w:type="dxa"/>
            <w:shd w:val="clear" w:color="auto" w:fill="auto"/>
          </w:tcPr>
          <w:p w14:paraId="473F728F" w14:textId="77777777" w:rsidR="004821A8" w:rsidRPr="008C751C" w:rsidRDefault="004821A8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681AA247" w14:textId="77777777" w:rsidR="004821A8" w:rsidRPr="008C751C" w:rsidRDefault="004821A8" w:rsidP="006139AC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4821A8" w:rsidRPr="004821A8" w14:paraId="570D2500" w14:textId="77777777" w:rsidTr="00747DE1">
        <w:trPr>
          <w:trHeight w:val="180"/>
        </w:trPr>
        <w:tc>
          <w:tcPr>
            <w:tcW w:w="512" w:type="dxa"/>
            <w:shd w:val="clear" w:color="auto" w:fill="auto"/>
            <w:vAlign w:val="center"/>
          </w:tcPr>
          <w:p w14:paraId="34D2A71C" w14:textId="77777777" w:rsidR="004821A8" w:rsidRPr="004821A8" w:rsidRDefault="004821A8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3731" w:type="dxa"/>
            <w:shd w:val="clear" w:color="auto" w:fill="auto"/>
          </w:tcPr>
          <w:p w14:paraId="1061AA93" w14:textId="77777777" w:rsidR="004821A8" w:rsidRPr="004821A8" w:rsidRDefault="004821A8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Autumn semester</w:t>
            </w:r>
          </w:p>
        </w:tc>
        <w:tc>
          <w:tcPr>
            <w:tcW w:w="2035" w:type="dxa"/>
            <w:shd w:val="clear" w:color="auto" w:fill="auto"/>
          </w:tcPr>
          <w:p w14:paraId="0DD9953C" w14:textId="77777777" w:rsidR="004821A8" w:rsidRPr="004821A8" w:rsidRDefault="004821A8" w:rsidP="006139AC">
            <w:pP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6F3ECB60" w14:textId="77777777" w:rsidR="004821A8" w:rsidRPr="004821A8" w:rsidRDefault="004821A8" w:rsidP="006139AC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4821A8" w:rsidRPr="004821A8" w14:paraId="6BFBF17A" w14:textId="77777777" w:rsidTr="00747DE1">
        <w:trPr>
          <w:trHeight w:val="180"/>
        </w:trPr>
        <w:tc>
          <w:tcPr>
            <w:tcW w:w="512" w:type="dxa"/>
            <w:shd w:val="clear" w:color="auto" w:fill="auto"/>
            <w:vAlign w:val="center"/>
          </w:tcPr>
          <w:p w14:paraId="2E51460C" w14:textId="77777777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1</w:t>
            </w:r>
          </w:p>
        </w:tc>
        <w:tc>
          <w:tcPr>
            <w:tcW w:w="3731" w:type="dxa"/>
            <w:shd w:val="clear" w:color="auto" w:fill="auto"/>
          </w:tcPr>
          <w:p w14:paraId="7EF8F40D" w14:textId="45ACB6CC" w:rsidR="004821A8" w:rsidRPr="004821A8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color w:val="000000"/>
                <w:szCs w:val="24"/>
              </w:rPr>
              <w:t>Anatomy</w:t>
            </w:r>
            <w:proofErr w:type="spellEnd"/>
            <w:r w:rsidRPr="004821A8">
              <w:rPr>
                <w:rFonts w:cs="Times New Roman"/>
                <w:color w:val="000000"/>
                <w:szCs w:val="24"/>
              </w:rPr>
              <w:t xml:space="preserve"> 3</w:t>
            </w:r>
          </w:p>
        </w:tc>
        <w:tc>
          <w:tcPr>
            <w:tcW w:w="2035" w:type="dxa"/>
            <w:shd w:val="clear" w:color="auto" w:fill="auto"/>
            <w:vAlign w:val="bottom"/>
          </w:tcPr>
          <w:p w14:paraId="2FB791AE" w14:textId="6ABB5900" w:rsidR="004821A8" w:rsidRPr="004821A8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MVE.01. Dsf.03.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305C9CE6" w14:textId="2ED13443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4F2A7996" w14:textId="77777777" w:rsidTr="00747DE1">
        <w:trPr>
          <w:trHeight w:val="195"/>
        </w:trPr>
        <w:tc>
          <w:tcPr>
            <w:tcW w:w="512" w:type="dxa"/>
            <w:shd w:val="clear" w:color="auto" w:fill="auto"/>
            <w:vAlign w:val="center"/>
            <w:hideMark/>
          </w:tcPr>
          <w:p w14:paraId="3B6BD1ED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2</w:t>
            </w:r>
          </w:p>
        </w:tc>
        <w:tc>
          <w:tcPr>
            <w:tcW w:w="3731" w:type="dxa"/>
            <w:shd w:val="clear" w:color="auto" w:fill="auto"/>
            <w:hideMark/>
          </w:tcPr>
          <w:p w14:paraId="32614DA3" w14:textId="616D7FA1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color w:val="000000"/>
                <w:szCs w:val="24"/>
              </w:rPr>
              <w:t>Physiology</w:t>
            </w:r>
            <w:proofErr w:type="spellEnd"/>
            <w:r w:rsidRPr="004821A8">
              <w:rPr>
                <w:rFonts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2035" w:type="dxa"/>
            <w:shd w:val="clear" w:color="auto" w:fill="auto"/>
            <w:hideMark/>
          </w:tcPr>
          <w:p w14:paraId="59EC2634" w14:textId="0F708260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color w:val="000000"/>
                <w:szCs w:val="24"/>
              </w:rPr>
              <w:t>MVE.02. Dsf.03.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827760" w14:textId="58D70A69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3EF5CD16" w14:textId="77777777" w:rsidTr="00747DE1">
        <w:trPr>
          <w:trHeight w:val="180"/>
        </w:trPr>
        <w:tc>
          <w:tcPr>
            <w:tcW w:w="512" w:type="dxa"/>
            <w:shd w:val="clear" w:color="auto" w:fill="auto"/>
            <w:vAlign w:val="center"/>
            <w:hideMark/>
          </w:tcPr>
          <w:p w14:paraId="2B8755EC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  <w:tc>
          <w:tcPr>
            <w:tcW w:w="3731" w:type="dxa"/>
            <w:shd w:val="clear" w:color="auto" w:fill="auto"/>
            <w:hideMark/>
          </w:tcPr>
          <w:p w14:paraId="01F7FDD4" w14:textId="271AD7A5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color w:val="000000"/>
                <w:szCs w:val="24"/>
              </w:rPr>
              <w:t>Microbiology</w:t>
            </w:r>
            <w:proofErr w:type="spellEnd"/>
            <w:r w:rsidRPr="004821A8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2035" w:type="dxa"/>
            <w:shd w:val="clear" w:color="auto" w:fill="auto"/>
            <w:hideMark/>
          </w:tcPr>
          <w:p w14:paraId="21D15F3F" w14:textId="760167E6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color w:val="000000"/>
                <w:szCs w:val="24"/>
              </w:rPr>
              <w:t>MVE.03. Dsf.03.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3FB453" w14:textId="2BCBF1A5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4</w:t>
            </w:r>
          </w:p>
        </w:tc>
      </w:tr>
      <w:tr w:rsidR="004821A8" w:rsidRPr="004821A8" w14:paraId="1ACD89D9" w14:textId="77777777" w:rsidTr="00747DE1">
        <w:trPr>
          <w:trHeight w:val="165"/>
        </w:trPr>
        <w:tc>
          <w:tcPr>
            <w:tcW w:w="512" w:type="dxa"/>
            <w:shd w:val="clear" w:color="auto" w:fill="auto"/>
            <w:vAlign w:val="center"/>
            <w:hideMark/>
          </w:tcPr>
          <w:p w14:paraId="76C9A56C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4</w:t>
            </w:r>
          </w:p>
        </w:tc>
        <w:tc>
          <w:tcPr>
            <w:tcW w:w="3731" w:type="dxa"/>
            <w:shd w:val="clear" w:color="auto" w:fill="auto"/>
            <w:hideMark/>
          </w:tcPr>
          <w:p w14:paraId="30DC17AC" w14:textId="0F68078A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color w:val="000000"/>
                <w:szCs w:val="24"/>
              </w:rPr>
              <w:t>Biochemistry</w:t>
            </w:r>
            <w:proofErr w:type="spellEnd"/>
            <w:r w:rsidRPr="004821A8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4821A8">
              <w:rPr>
                <w:rFonts w:cs="Times New Roman"/>
                <w:color w:val="000000"/>
                <w:szCs w:val="24"/>
              </w:rPr>
              <w:t xml:space="preserve"> molecular </w:t>
            </w:r>
            <w:proofErr w:type="spellStart"/>
            <w:r w:rsidRPr="004821A8">
              <w:rPr>
                <w:rFonts w:cs="Times New Roman"/>
                <w:color w:val="000000"/>
                <w:szCs w:val="24"/>
              </w:rPr>
              <w:t>biology</w:t>
            </w:r>
            <w:proofErr w:type="spellEnd"/>
          </w:p>
        </w:tc>
        <w:tc>
          <w:tcPr>
            <w:tcW w:w="2035" w:type="dxa"/>
            <w:shd w:val="clear" w:color="auto" w:fill="auto"/>
            <w:hideMark/>
          </w:tcPr>
          <w:p w14:paraId="0684E9A5" w14:textId="08F614AF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color w:val="000000"/>
                <w:szCs w:val="24"/>
              </w:rPr>
              <w:t>MVE.04. Dsf.03.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040F59" w14:textId="49EAC14B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4</w:t>
            </w:r>
          </w:p>
        </w:tc>
      </w:tr>
      <w:tr w:rsidR="004821A8" w:rsidRPr="004821A8" w14:paraId="2E73FE5D" w14:textId="77777777" w:rsidTr="00747DE1">
        <w:trPr>
          <w:trHeight w:val="210"/>
        </w:trPr>
        <w:tc>
          <w:tcPr>
            <w:tcW w:w="512" w:type="dxa"/>
            <w:shd w:val="clear" w:color="auto" w:fill="auto"/>
            <w:vAlign w:val="center"/>
            <w:hideMark/>
          </w:tcPr>
          <w:p w14:paraId="5A2E0C5E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5</w:t>
            </w:r>
          </w:p>
        </w:tc>
        <w:tc>
          <w:tcPr>
            <w:tcW w:w="3731" w:type="dxa"/>
            <w:shd w:val="clear" w:color="auto" w:fill="auto"/>
            <w:vAlign w:val="bottom"/>
            <w:hideMark/>
          </w:tcPr>
          <w:p w14:paraId="339D5761" w14:textId="62CD60B6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 xml:space="preserve">Animal </w:t>
            </w:r>
            <w:proofErr w:type="spellStart"/>
            <w:r w:rsidRPr="004821A8">
              <w:rPr>
                <w:rFonts w:cs="Times New Roman"/>
                <w:szCs w:val="24"/>
              </w:rPr>
              <w:t>husbandry</w:t>
            </w:r>
            <w:proofErr w:type="spellEnd"/>
          </w:p>
        </w:tc>
        <w:tc>
          <w:tcPr>
            <w:tcW w:w="2035" w:type="dxa"/>
            <w:shd w:val="clear" w:color="auto" w:fill="auto"/>
            <w:noWrap/>
            <w:hideMark/>
          </w:tcPr>
          <w:p w14:paraId="362DE6ED" w14:textId="413FC303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color w:val="000000"/>
                <w:szCs w:val="24"/>
              </w:rPr>
              <w:t>MVE.05. Dpa.03.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00DEE7" w14:textId="5CFAF954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213277CF" w14:textId="77777777" w:rsidTr="00747DE1">
        <w:trPr>
          <w:trHeight w:val="180"/>
        </w:trPr>
        <w:tc>
          <w:tcPr>
            <w:tcW w:w="512" w:type="dxa"/>
            <w:shd w:val="clear" w:color="auto" w:fill="auto"/>
            <w:vAlign w:val="center"/>
            <w:hideMark/>
          </w:tcPr>
          <w:p w14:paraId="32F20356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6</w:t>
            </w:r>
          </w:p>
        </w:tc>
        <w:tc>
          <w:tcPr>
            <w:tcW w:w="3731" w:type="dxa"/>
            <w:shd w:val="clear" w:color="auto" w:fill="auto"/>
            <w:vAlign w:val="bottom"/>
            <w:hideMark/>
          </w:tcPr>
          <w:p w14:paraId="0976D403" w14:textId="322380D8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color w:val="000000"/>
                <w:szCs w:val="24"/>
              </w:rPr>
              <w:t>Genetics</w:t>
            </w:r>
            <w:proofErr w:type="spellEnd"/>
          </w:p>
        </w:tc>
        <w:tc>
          <w:tcPr>
            <w:tcW w:w="2035" w:type="dxa"/>
            <w:shd w:val="clear" w:color="auto" w:fill="auto"/>
            <w:noWrap/>
            <w:hideMark/>
          </w:tcPr>
          <w:p w14:paraId="2EB01B6E" w14:textId="409DA9C1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color w:val="000000"/>
                <w:szCs w:val="24"/>
              </w:rPr>
              <w:t>MVE.06. Dsf.03.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192879" w14:textId="4F921AEC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7A610839" w14:textId="77777777" w:rsidTr="00747DE1">
        <w:trPr>
          <w:trHeight w:val="180"/>
        </w:trPr>
        <w:tc>
          <w:tcPr>
            <w:tcW w:w="512" w:type="dxa"/>
            <w:shd w:val="clear" w:color="auto" w:fill="auto"/>
            <w:vAlign w:val="center"/>
          </w:tcPr>
          <w:p w14:paraId="6A8B4B4A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3731" w:type="dxa"/>
            <w:shd w:val="clear" w:color="auto" w:fill="auto"/>
            <w:vAlign w:val="bottom"/>
          </w:tcPr>
          <w:p w14:paraId="7CD443A6" w14:textId="77777777" w:rsidR="004821A8" w:rsidRPr="004821A8" w:rsidRDefault="004821A8" w:rsidP="004821A8">
            <w:pPr>
              <w:spacing w:after="0" w:line="240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35" w:type="dxa"/>
            <w:shd w:val="clear" w:color="auto" w:fill="auto"/>
            <w:noWrap/>
          </w:tcPr>
          <w:p w14:paraId="76343B7A" w14:textId="77777777" w:rsidR="004821A8" w:rsidRPr="004821A8" w:rsidRDefault="004821A8" w:rsidP="004821A8">
            <w:pPr>
              <w:spacing w:after="0" w:line="240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4CDAA10B" w14:textId="77777777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821A8" w:rsidRPr="004821A8" w14:paraId="52A7F7D5" w14:textId="77777777" w:rsidTr="00747DE1">
        <w:trPr>
          <w:trHeight w:val="195"/>
        </w:trPr>
        <w:tc>
          <w:tcPr>
            <w:tcW w:w="512" w:type="dxa"/>
            <w:shd w:val="clear" w:color="auto" w:fill="auto"/>
            <w:vAlign w:val="center"/>
          </w:tcPr>
          <w:p w14:paraId="282B0F7A" w14:textId="77777777" w:rsidR="004821A8" w:rsidRPr="004821A8" w:rsidRDefault="004821A8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3731" w:type="dxa"/>
            <w:shd w:val="clear" w:color="auto" w:fill="auto"/>
          </w:tcPr>
          <w:p w14:paraId="16FD758B" w14:textId="77777777" w:rsidR="004821A8" w:rsidRPr="004821A8" w:rsidRDefault="004821A8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 xml:space="preserve">Spring semester </w:t>
            </w:r>
          </w:p>
        </w:tc>
        <w:tc>
          <w:tcPr>
            <w:tcW w:w="2035" w:type="dxa"/>
            <w:shd w:val="clear" w:color="auto" w:fill="auto"/>
            <w:noWrap/>
          </w:tcPr>
          <w:p w14:paraId="14930E25" w14:textId="77777777" w:rsidR="004821A8" w:rsidRPr="004821A8" w:rsidRDefault="004821A8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68926134" w14:textId="77777777" w:rsidR="004821A8" w:rsidRPr="004821A8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4821A8" w:rsidRPr="004821A8" w14:paraId="027E5C88" w14:textId="77777777" w:rsidTr="00747DE1">
        <w:trPr>
          <w:trHeight w:val="195"/>
        </w:trPr>
        <w:tc>
          <w:tcPr>
            <w:tcW w:w="512" w:type="dxa"/>
            <w:shd w:val="clear" w:color="auto" w:fill="auto"/>
            <w:vAlign w:val="center"/>
          </w:tcPr>
          <w:p w14:paraId="10DB8E75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1</w:t>
            </w:r>
          </w:p>
        </w:tc>
        <w:tc>
          <w:tcPr>
            <w:tcW w:w="3731" w:type="dxa"/>
            <w:shd w:val="clear" w:color="auto" w:fill="auto"/>
            <w:hideMark/>
          </w:tcPr>
          <w:p w14:paraId="51F4DD71" w14:textId="084CC614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color w:val="000000"/>
                <w:szCs w:val="24"/>
              </w:rPr>
              <w:t>Anatomy</w:t>
            </w:r>
            <w:proofErr w:type="spellEnd"/>
            <w:r w:rsidRPr="004821A8">
              <w:rPr>
                <w:rFonts w:cs="Times New Roman"/>
                <w:color w:val="000000"/>
                <w:szCs w:val="24"/>
              </w:rPr>
              <w:t xml:space="preserve"> 4</w:t>
            </w: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39E02812" w14:textId="32EC119B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MVE.07. Dsf.04.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76E0338" w14:textId="7B598C4E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6</w:t>
            </w:r>
          </w:p>
        </w:tc>
      </w:tr>
      <w:tr w:rsidR="004821A8" w:rsidRPr="004821A8" w14:paraId="3D67EEC8" w14:textId="77777777" w:rsidTr="00747DE1">
        <w:trPr>
          <w:trHeight w:val="210"/>
        </w:trPr>
        <w:tc>
          <w:tcPr>
            <w:tcW w:w="512" w:type="dxa"/>
            <w:shd w:val="clear" w:color="auto" w:fill="auto"/>
            <w:vAlign w:val="center"/>
          </w:tcPr>
          <w:p w14:paraId="44B07112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2</w:t>
            </w:r>
          </w:p>
        </w:tc>
        <w:tc>
          <w:tcPr>
            <w:tcW w:w="3731" w:type="dxa"/>
            <w:shd w:val="clear" w:color="auto" w:fill="auto"/>
            <w:hideMark/>
          </w:tcPr>
          <w:p w14:paraId="3FEEAB10" w14:textId="45E696A6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color w:val="000000"/>
                <w:szCs w:val="24"/>
              </w:rPr>
              <w:t>Physiology</w:t>
            </w:r>
            <w:proofErr w:type="spellEnd"/>
            <w:r w:rsidRPr="004821A8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2035" w:type="dxa"/>
            <w:shd w:val="clear" w:color="auto" w:fill="auto"/>
            <w:hideMark/>
          </w:tcPr>
          <w:p w14:paraId="42256864" w14:textId="192A00C1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color w:val="000000"/>
                <w:szCs w:val="24"/>
              </w:rPr>
              <w:t>MVE.08. Dsf.04.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22AD87" w14:textId="088AE8F3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7FAC4A1B" w14:textId="77777777" w:rsidTr="00747DE1">
        <w:trPr>
          <w:trHeight w:val="180"/>
        </w:trPr>
        <w:tc>
          <w:tcPr>
            <w:tcW w:w="512" w:type="dxa"/>
            <w:shd w:val="clear" w:color="auto" w:fill="auto"/>
            <w:vAlign w:val="center"/>
          </w:tcPr>
          <w:p w14:paraId="57404738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3</w:t>
            </w:r>
          </w:p>
        </w:tc>
        <w:tc>
          <w:tcPr>
            <w:tcW w:w="3731" w:type="dxa"/>
            <w:shd w:val="clear" w:color="auto" w:fill="auto"/>
            <w:hideMark/>
          </w:tcPr>
          <w:p w14:paraId="57F92402" w14:textId="6E9C0A12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color w:val="000000"/>
                <w:szCs w:val="24"/>
              </w:rPr>
              <w:t>Microbiology</w:t>
            </w:r>
            <w:proofErr w:type="spellEnd"/>
            <w:r w:rsidRPr="004821A8">
              <w:rPr>
                <w:rFonts w:cs="Times New Roman"/>
                <w:color w:val="000000"/>
                <w:szCs w:val="24"/>
              </w:rPr>
              <w:t xml:space="preserve"> 3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0BE73373" w14:textId="4599557F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color w:val="000000"/>
                <w:szCs w:val="24"/>
              </w:rPr>
              <w:t>MVE.09. Dsf.04.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FAD8AA2" w14:textId="1E20ABE3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5</w:t>
            </w:r>
          </w:p>
        </w:tc>
      </w:tr>
      <w:tr w:rsidR="004821A8" w:rsidRPr="004821A8" w14:paraId="58F5DEE2" w14:textId="77777777" w:rsidTr="00747DE1">
        <w:trPr>
          <w:trHeight w:val="180"/>
        </w:trPr>
        <w:tc>
          <w:tcPr>
            <w:tcW w:w="512" w:type="dxa"/>
            <w:shd w:val="clear" w:color="auto" w:fill="auto"/>
            <w:vAlign w:val="center"/>
          </w:tcPr>
          <w:p w14:paraId="0FA3E52C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4</w:t>
            </w:r>
          </w:p>
        </w:tc>
        <w:tc>
          <w:tcPr>
            <w:tcW w:w="3731" w:type="dxa"/>
            <w:shd w:val="clear" w:color="auto" w:fill="auto"/>
            <w:vAlign w:val="bottom"/>
            <w:hideMark/>
          </w:tcPr>
          <w:p w14:paraId="1D9B8A19" w14:textId="73ED5287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4821A8">
              <w:rPr>
                <w:rFonts w:cs="Times New Roman"/>
                <w:color w:val="000000"/>
                <w:szCs w:val="24"/>
              </w:rPr>
              <w:t>Pathophysiology</w:t>
            </w:r>
            <w:proofErr w:type="spellEnd"/>
          </w:p>
        </w:tc>
        <w:tc>
          <w:tcPr>
            <w:tcW w:w="2035" w:type="dxa"/>
            <w:shd w:val="clear" w:color="auto" w:fill="auto"/>
            <w:noWrap/>
            <w:hideMark/>
          </w:tcPr>
          <w:p w14:paraId="730DB500" w14:textId="49D0816A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color w:val="000000"/>
                <w:szCs w:val="24"/>
              </w:rPr>
              <w:t>MVE.10. Dsf.04.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E5AB9F" w14:textId="462182BF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4</w:t>
            </w:r>
          </w:p>
        </w:tc>
      </w:tr>
      <w:tr w:rsidR="004821A8" w:rsidRPr="004821A8" w14:paraId="4A7FC7C4" w14:textId="77777777" w:rsidTr="00747DE1">
        <w:trPr>
          <w:trHeight w:val="210"/>
        </w:trPr>
        <w:tc>
          <w:tcPr>
            <w:tcW w:w="512" w:type="dxa"/>
            <w:shd w:val="clear" w:color="auto" w:fill="auto"/>
            <w:vAlign w:val="center"/>
          </w:tcPr>
          <w:p w14:paraId="6B746222" w14:textId="77777777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4821A8">
              <w:rPr>
                <w:rFonts w:eastAsia="Times New Roman" w:cs="Times New Roman"/>
                <w:szCs w:val="24"/>
                <w:lang w:val="en-US" w:eastAsia="en-GB"/>
              </w:rPr>
              <w:t>5</w:t>
            </w:r>
          </w:p>
        </w:tc>
        <w:tc>
          <w:tcPr>
            <w:tcW w:w="3731" w:type="dxa"/>
            <w:shd w:val="clear" w:color="auto" w:fill="auto"/>
            <w:vAlign w:val="bottom"/>
            <w:hideMark/>
          </w:tcPr>
          <w:p w14:paraId="6AE5B0FA" w14:textId="5C89EFD0" w:rsidR="004821A8" w:rsidRPr="008C751C" w:rsidRDefault="004821A8" w:rsidP="004821A8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 xml:space="preserve">Animal </w:t>
            </w:r>
            <w:proofErr w:type="spellStart"/>
            <w:r w:rsidRPr="004821A8">
              <w:rPr>
                <w:rFonts w:cs="Times New Roman"/>
                <w:szCs w:val="24"/>
              </w:rPr>
              <w:t>nutrition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and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821A8">
              <w:rPr>
                <w:rFonts w:cs="Times New Roman"/>
                <w:szCs w:val="24"/>
              </w:rPr>
              <w:t>agronomy</w:t>
            </w:r>
            <w:proofErr w:type="spellEnd"/>
            <w:r w:rsidRPr="004821A8">
              <w:rPr>
                <w:rFonts w:cs="Times New Roman"/>
                <w:szCs w:val="24"/>
              </w:rPr>
              <w:t xml:space="preserve"> 1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08C36621" w14:textId="51C5B705" w:rsidR="004821A8" w:rsidRPr="008C751C" w:rsidRDefault="004821A8" w:rsidP="004821A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4821A8">
              <w:rPr>
                <w:rFonts w:cs="Times New Roman"/>
                <w:color w:val="000000"/>
                <w:szCs w:val="24"/>
              </w:rPr>
              <w:t>MVE.11. Dpa.04.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31A47A" w14:textId="6E0C16BB" w:rsidR="004821A8" w:rsidRPr="008C751C" w:rsidRDefault="004821A8" w:rsidP="004821A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4821A8">
              <w:rPr>
                <w:rFonts w:cs="Times New Roman"/>
                <w:szCs w:val="24"/>
              </w:rPr>
              <w:t>4</w:t>
            </w:r>
          </w:p>
        </w:tc>
      </w:tr>
    </w:tbl>
    <w:p w14:paraId="5754BAFF" w14:textId="77777777" w:rsidR="004821A8" w:rsidRDefault="004821A8" w:rsidP="004821A8"/>
    <w:p w14:paraId="6896A7F1" w14:textId="77777777" w:rsidR="004821A8" w:rsidRDefault="004821A8" w:rsidP="004821A8"/>
    <w:p w14:paraId="1A8477A2" w14:textId="2E47EB9B" w:rsidR="00484C0B" w:rsidRPr="00C1345A" w:rsidRDefault="00747DE1">
      <w:pPr>
        <w:rPr>
          <w:b/>
          <w:bCs/>
        </w:rPr>
      </w:pPr>
      <w:proofErr w:type="spellStart"/>
      <w:r>
        <w:rPr>
          <w:b/>
          <w:bCs/>
        </w:rPr>
        <w:lastRenderedPageBreak/>
        <w:t>Third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year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study</w:t>
      </w:r>
      <w:proofErr w:type="spellEnd"/>
    </w:p>
    <w:p w14:paraId="16FF9303" w14:textId="77777777" w:rsidR="000740B7" w:rsidRDefault="000740B7"/>
    <w:tbl>
      <w:tblPr>
        <w:tblW w:w="7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3892"/>
        <w:gridCol w:w="1893"/>
        <w:gridCol w:w="976"/>
      </w:tblGrid>
      <w:tr w:rsidR="000740B7" w:rsidRPr="00C1345A" w14:paraId="337D5521" w14:textId="77777777" w:rsidTr="00747DE1">
        <w:trPr>
          <w:trHeight w:val="180"/>
        </w:trPr>
        <w:tc>
          <w:tcPr>
            <w:tcW w:w="493" w:type="dxa"/>
            <w:shd w:val="clear" w:color="auto" w:fill="auto"/>
            <w:vAlign w:val="center"/>
          </w:tcPr>
          <w:p w14:paraId="02AA1DBD" w14:textId="77777777" w:rsidR="000740B7" w:rsidRPr="008C751C" w:rsidRDefault="000740B7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3892" w:type="dxa"/>
            <w:shd w:val="clear" w:color="auto" w:fill="auto"/>
          </w:tcPr>
          <w:p w14:paraId="53438851" w14:textId="77777777" w:rsidR="000740B7" w:rsidRPr="008C751C" w:rsidRDefault="000740B7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b/>
                <w:bCs/>
                <w:szCs w:val="24"/>
                <w:lang w:val="en-RO" w:eastAsia="en-GB"/>
              </w:rPr>
              <w:t>COMPULSORY Disciplines</w:t>
            </w:r>
          </w:p>
        </w:tc>
        <w:tc>
          <w:tcPr>
            <w:tcW w:w="1893" w:type="dxa"/>
            <w:shd w:val="clear" w:color="auto" w:fill="auto"/>
          </w:tcPr>
          <w:p w14:paraId="60D16F28" w14:textId="77777777" w:rsidR="000740B7" w:rsidRPr="008C751C" w:rsidRDefault="000740B7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5DA2394E" w14:textId="77777777" w:rsidR="000740B7" w:rsidRPr="008C751C" w:rsidRDefault="000740B7" w:rsidP="006139AC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0740B7" w:rsidRPr="00C1345A" w14:paraId="3D57F120" w14:textId="77777777" w:rsidTr="00747DE1">
        <w:trPr>
          <w:trHeight w:val="180"/>
        </w:trPr>
        <w:tc>
          <w:tcPr>
            <w:tcW w:w="493" w:type="dxa"/>
            <w:shd w:val="clear" w:color="auto" w:fill="auto"/>
            <w:vAlign w:val="center"/>
          </w:tcPr>
          <w:p w14:paraId="6A37AD20" w14:textId="77777777" w:rsidR="000740B7" w:rsidRPr="00C1345A" w:rsidRDefault="000740B7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3892" w:type="dxa"/>
            <w:shd w:val="clear" w:color="auto" w:fill="auto"/>
          </w:tcPr>
          <w:p w14:paraId="74F9922B" w14:textId="77777777" w:rsidR="000740B7" w:rsidRPr="00C1345A" w:rsidRDefault="000740B7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Autumn semester</w:t>
            </w:r>
          </w:p>
        </w:tc>
        <w:tc>
          <w:tcPr>
            <w:tcW w:w="1893" w:type="dxa"/>
            <w:shd w:val="clear" w:color="auto" w:fill="auto"/>
          </w:tcPr>
          <w:p w14:paraId="25696AE4" w14:textId="77777777" w:rsidR="000740B7" w:rsidRPr="00C1345A" w:rsidRDefault="000740B7" w:rsidP="006139AC">
            <w:pP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58367CA0" w14:textId="77777777" w:rsidR="000740B7" w:rsidRPr="00C1345A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0740B7" w:rsidRPr="00C1345A" w14:paraId="411B3DE6" w14:textId="77777777" w:rsidTr="00747DE1">
        <w:trPr>
          <w:trHeight w:val="180"/>
        </w:trPr>
        <w:tc>
          <w:tcPr>
            <w:tcW w:w="493" w:type="dxa"/>
            <w:shd w:val="clear" w:color="auto" w:fill="auto"/>
            <w:vAlign w:val="center"/>
          </w:tcPr>
          <w:p w14:paraId="71CA1AC9" w14:textId="77777777" w:rsidR="000740B7" w:rsidRPr="00C1345A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1</w:t>
            </w:r>
          </w:p>
        </w:tc>
        <w:tc>
          <w:tcPr>
            <w:tcW w:w="3892" w:type="dxa"/>
            <w:shd w:val="clear" w:color="auto" w:fill="auto"/>
            <w:vAlign w:val="bottom"/>
          </w:tcPr>
          <w:p w14:paraId="717279C4" w14:textId="00782BBA" w:rsidR="000740B7" w:rsidRPr="00C1345A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Pathological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anatomy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1893" w:type="dxa"/>
            <w:shd w:val="clear" w:color="auto" w:fill="auto"/>
            <w:vAlign w:val="bottom"/>
          </w:tcPr>
          <w:p w14:paraId="4FB65202" w14:textId="28ED9116" w:rsidR="000740B7" w:rsidRPr="00C1345A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MVE.01.Dsc.05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2074EFAB" w14:textId="7A2C5F15" w:rsidR="000740B7" w:rsidRPr="00C1345A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5</w:t>
            </w:r>
          </w:p>
        </w:tc>
      </w:tr>
      <w:tr w:rsidR="000740B7" w:rsidRPr="00C1345A" w14:paraId="1D10548E" w14:textId="77777777" w:rsidTr="00747DE1">
        <w:trPr>
          <w:trHeight w:val="195"/>
        </w:trPr>
        <w:tc>
          <w:tcPr>
            <w:tcW w:w="493" w:type="dxa"/>
            <w:shd w:val="clear" w:color="auto" w:fill="auto"/>
            <w:vAlign w:val="center"/>
            <w:hideMark/>
          </w:tcPr>
          <w:p w14:paraId="4D228508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2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40567400" w14:textId="0A00E3CB" w:rsidR="000740B7" w:rsidRPr="008C751C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Pharmacology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1893" w:type="dxa"/>
            <w:shd w:val="clear" w:color="auto" w:fill="auto"/>
            <w:vAlign w:val="bottom"/>
            <w:hideMark/>
          </w:tcPr>
          <w:p w14:paraId="4FACF3A6" w14:textId="400775DA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MVE.02.Dsf.05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90C045E" w14:textId="6556A6FD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5</w:t>
            </w:r>
          </w:p>
        </w:tc>
      </w:tr>
      <w:tr w:rsidR="000740B7" w:rsidRPr="00C1345A" w14:paraId="3FA27B80" w14:textId="77777777" w:rsidTr="00747DE1">
        <w:trPr>
          <w:trHeight w:val="180"/>
        </w:trPr>
        <w:tc>
          <w:tcPr>
            <w:tcW w:w="493" w:type="dxa"/>
            <w:shd w:val="clear" w:color="auto" w:fill="auto"/>
            <w:vAlign w:val="center"/>
            <w:hideMark/>
          </w:tcPr>
          <w:p w14:paraId="16888D3A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0F9EA20C" w14:textId="4FE1A9CF" w:rsidR="000740B7" w:rsidRPr="008C751C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Semiology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1893" w:type="dxa"/>
            <w:shd w:val="clear" w:color="auto" w:fill="auto"/>
            <w:hideMark/>
          </w:tcPr>
          <w:p w14:paraId="53BB4DC5" w14:textId="6877E95E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MVE.03.Dsc.05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A36D3C" w14:textId="6C953CB7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5</w:t>
            </w:r>
          </w:p>
        </w:tc>
      </w:tr>
      <w:tr w:rsidR="000740B7" w:rsidRPr="00C1345A" w14:paraId="052BD558" w14:textId="77777777" w:rsidTr="00747DE1">
        <w:trPr>
          <w:trHeight w:val="165"/>
        </w:trPr>
        <w:tc>
          <w:tcPr>
            <w:tcW w:w="493" w:type="dxa"/>
            <w:shd w:val="clear" w:color="auto" w:fill="auto"/>
            <w:vAlign w:val="center"/>
            <w:hideMark/>
          </w:tcPr>
          <w:p w14:paraId="5768BC22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4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68064E00" w14:textId="5C240B97" w:rsidR="000740B7" w:rsidRPr="008C751C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Epidemiology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893" w:type="dxa"/>
            <w:shd w:val="clear" w:color="auto" w:fill="auto"/>
            <w:hideMark/>
          </w:tcPr>
          <w:p w14:paraId="54EB342F" w14:textId="6932BE0D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MVE.04.Dsf.05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3DD546" w14:textId="2B64C29A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3</w:t>
            </w:r>
          </w:p>
        </w:tc>
      </w:tr>
      <w:tr w:rsidR="000740B7" w:rsidRPr="00C1345A" w14:paraId="2F520A79" w14:textId="77777777" w:rsidTr="00747DE1">
        <w:trPr>
          <w:trHeight w:val="210"/>
        </w:trPr>
        <w:tc>
          <w:tcPr>
            <w:tcW w:w="493" w:type="dxa"/>
            <w:shd w:val="clear" w:color="auto" w:fill="auto"/>
            <w:vAlign w:val="center"/>
            <w:hideMark/>
          </w:tcPr>
          <w:p w14:paraId="7DA44E8E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5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2366A9A1" w14:textId="77207F5B" w:rsidR="000740B7" w:rsidRPr="008C751C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Immunology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34864BB2" w14:textId="2CECA4BB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MVE.05.Dsf.05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12CD13" w14:textId="7C94A007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  <w:tr w:rsidR="000740B7" w:rsidRPr="00C1345A" w14:paraId="5A9C5B55" w14:textId="77777777" w:rsidTr="00747DE1">
        <w:trPr>
          <w:trHeight w:val="180"/>
        </w:trPr>
        <w:tc>
          <w:tcPr>
            <w:tcW w:w="493" w:type="dxa"/>
            <w:shd w:val="clear" w:color="auto" w:fill="auto"/>
            <w:vAlign w:val="center"/>
            <w:hideMark/>
          </w:tcPr>
          <w:p w14:paraId="7968A31D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6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3E468399" w14:textId="5CF65307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 xml:space="preserve">Animal </w:t>
            </w:r>
            <w:proofErr w:type="spellStart"/>
            <w:r w:rsidRPr="00C1345A">
              <w:rPr>
                <w:rFonts w:cs="Times New Roman"/>
                <w:szCs w:val="24"/>
              </w:rPr>
              <w:t>nutrition</w:t>
            </w:r>
            <w:proofErr w:type="spellEnd"/>
            <w:r w:rsidRPr="00C1345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szCs w:val="24"/>
              </w:rPr>
              <w:t>agronomy</w:t>
            </w:r>
            <w:proofErr w:type="spellEnd"/>
            <w:r w:rsidRPr="00C1345A">
              <w:rPr>
                <w:rFonts w:cs="Times New Roman"/>
                <w:szCs w:val="24"/>
              </w:rPr>
              <w:t xml:space="preserve"> 2</w:t>
            </w:r>
          </w:p>
        </w:tc>
        <w:tc>
          <w:tcPr>
            <w:tcW w:w="1893" w:type="dxa"/>
            <w:shd w:val="clear" w:color="auto" w:fill="auto"/>
            <w:noWrap/>
            <w:hideMark/>
          </w:tcPr>
          <w:p w14:paraId="32336C5C" w14:textId="4827B5AD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MVE.06.Dpa.05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D0CED9" w14:textId="70DD418C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5</w:t>
            </w:r>
          </w:p>
        </w:tc>
      </w:tr>
      <w:tr w:rsidR="00C1345A" w:rsidRPr="00C1345A" w14:paraId="222CD1DC" w14:textId="77777777" w:rsidTr="00747DE1">
        <w:trPr>
          <w:trHeight w:val="180"/>
        </w:trPr>
        <w:tc>
          <w:tcPr>
            <w:tcW w:w="493" w:type="dxa"/>
            <w:shd w:val="clear" w:color="auto" w:fill="auto"/>
            <w:vAlign w:val="center"/>
          </w:tcPr>
          <w:p w14:paraId="54A2C6F9" w14:textId="77777777" w:rsidR="00C1345A" w:rsidRPr="008C751C" w:rsidRDefault="00C1345A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3892" w:type="dxa"/>
            <w:shd w:val="clear" w:color="auto" w:fill="auto"/>
            <w:vAlign w:val="bottom"/>
          </w:tcPr>
          <w:p w14:paraId="03B81D05" w14:textId="77777777" w:rsidR="00C1345A" w:rsidRPr="00C1345A" w:rsidRDefault="00C1345A" w:rsidP="000740B7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893" w:type="dxa"/>
            <w:shd w:val="clear" w:color="auto" w:fill="auto"/>
            <w:noWrap/>
          </w:tcPr>
          <w:p w14:paraId="493E0522" w14:textId="77777777" w:rsidR="00C1345A" w:rsidRPr="00C1345A" w:rsidRDefault="00C1345A" w:rsidP="000740B7">
            <w:pPr>
              <w:spacing w:after="0" w:line="240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6B57CBA8" w14:textId="77777777" w:rsidR="00C1345A" w:rsidRPr="00C1345A" w:rsidRDefault="00C1345A" w:rsidP="00C1345A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0740B7" w:rsidRPr="00C1345A" w14:paraId="2E2F5D08" w14:textId="77777777" w:rsidTr="00747DE1">
        <w:trPr>
          <w:trHeight w:val="195"/>
        </w:trPr>
        <w:tc>
          <w:tcPr>
            <w:tcW w:w="493" w:type="dxa"/>
            <w:shd w:val="clear" w:color="auto" w:fill="auto"/>
            <w:vAlign w:val="center"/>
          </w:tcPr>
          <w:p w14:paraId="3B757FA6" w14:textId="77777777" w:rsidR="000740B7" w:rsidRPr="00C1345A" w:rsidRDefault="000740B7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3892" w:type="dxa"/>
            <w:shd w:val="clear" w:color="auto" w:fill="auto"/>
          </w:tcPr>
          <w:p w14:paraId="25AEDFFE" w14:textId="77777777" w:rsidR="000740B7" w:rsidRPr="00C1345A" w:rsidRDefault="000740B7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 xml:space="preserve">Spring semester </w:t>
            </w:r>
          </w:p>
        </w:tc>
        <w:tc>
          <w:tcPr>
            <w:tcW w:w="1893" w:type="dxa"/>
            <w:shd w:val="clear" w:color="auto" w:fill="auto"/>
            <w:noWrap/>
          </w:tcPr>
          <w:p w14:paraId="40D3E133" w14:textId="77777777" w:rsidR="000740B7" w:rsidRPr="00C1345A" w:rsidRDefault="000740B7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1B7337C6" w14:textId="77777777" w:rsidR="000740B7" w:rsidRPr="00C1345A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0740B7" w:rsidRPr="00C1345A" w14:paraId="26422D03" w14:textId="77777777" w:rsidTr="00747DE1">
        <w:trPr>
          <w:trHeight w:val="195"/>
        </w:trPr>
        <w:tc>
          <w:tcPr>
            <w:tcW w:w="493" w:type="dxa"/>
            <w:shd w:val="clear" w:color="auto" w:fill="auto"/>
            <w:vAlign w:val="center"/>
          </w:tcPr>
          <w:p w14:paraId="6A10B4ED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1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1DF9CAB5" w14:textId="6D08589F" w:rsidR="000740B7" w:rsidRPr="008C751C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Pathological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anatomy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14:paraId="12E236BB" w14:textId="5A5E4094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MVE.07.Dsc.06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5A6786" w14:textId="002A0F5E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  <w:tr w:rsidR="000740B7" w:rsidRPr="00C1345A" w14:paraId="22A542B6" w14:textId="77777777" w:rsidTr="00747DE1">
        <w:trPr>
          <w:trHeight w:val="210"/>
        </w:trPr>
        <w:tc>
          <w:tcPr>
            <w:tcW w:w="493" w:type="dxa"/>
            <w:shd w:val="clear" w:color="auto" w:fill="auto"/>
            <w:vAlign w:val="center"/>
          </w:tcPr>
          <w:p w14:paraId="53C5A1CF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2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5FDD543E" w14:textId="7521C037" w:rsidR="000740B7" w:rsidRPr="008C751C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Pharmacology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893" w:type="dxa"/>
            <w:shd w:val="clear" w:color="auto" w:fill="auto"/>
            <w:vAlign w:val="bottom"/>
            <w:hideMark/>
          </w:tcPr>
          <w:p w14:paraId="48F5CAC1" w14:textId="3BBD9D22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MVE.08.Dsf .06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8702E19" w14:textId="4BB2049A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3</w:t>
            </w:r>
          </w:p>
        </w:tc>
      </w:tr>
      <w:tr w:rsidR="000740B7" w:rsidRPr="00C1345A" w14:paraId="4DA6BBBD" w14:textId="77777777" w:rsidTr="00747DE1">
        <w:trPr>
          <w:trHeight w:val="180"/>
        </w:trPr>
        <w:tc>
          <w:tcPr>
            <w:tcW w:w="493" w:type="dxa"/>
            <w:shd w:val="clear" w:color="auto" w:fill="auto"/>
            <w:vAlign w:val="center"/>
          </w:tcPr>
          <w:p w14:paraId="38FCFA7D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3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5C2253FE" w14:textId="1F1B1D55" w:rsidR="000740B7" w:rsidRPr="008C751C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Semiology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14:paraId="2BFD1529" w14:textId="512601A4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MVE.09.</w:t>
            </w:r>
            <w:r w:rsidRPr="00C1345A">
              <w:rPr>
                <w:rFonts w:cs="Times New Roman"/>
                <w:szCs w:val="24"/>
              </w:rPr>
              <w:t>Dsf .06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721903A" w14:textId="241C4DD3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  <w:tr w:rsidR="000740B7" w:rsidRPr="00C1345A" w14:paraId="16C901A3" w14:textId="77777777" w:rsidTr="00747DE1">
        <w:trPr>
          <w:trHeight w:val="180"/>
        </w:trPr>
        <w:tc>
          <w:tcPr>
            <w:tcW w:w="493" w:type="dxa"/>
            <w:shd w:val="clear" w:color="auto" w:fill="auto"/>
            <w:vAlign w:val="center"/>
          </w:tcPr>
          <w:p w14:paraId="107D241F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4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2BDF604D" w14:textId="08AB513D" w:rsidR="000740B7" w:rsidRPr="008C751C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Ethology</w:t>
            </w:r>
            <w:proofErr w:type="spellEnd"/>
          </w:p>
        </w:tc>
        <w:tc>
          <w:tcPr>
            <w:tcW w:w="1893" w:type="dxa"/>
            <w:shd w:val="clear" w:color="auto" w:fill="auto"/>
            <w:noWrap/>
            <w:hideMark/>
          </w:tcPr>
          <w:p w14:paraId="337E35CD" w14:textId="6950A73F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MVE.10.Dpa .06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E2CC6C" w14:textId="40F5DC53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2</w:t>
            </w:r>
          </w:p>
        </w:tc>
      </w:tr>
      <w:tr w:rsidR="000740B7" w:rsidRPr="00C1345A" w14:paraId="6DC5B3D9" w14:textId="77777777" w:rsidTr="00747DE1">
        <w:trPr>
          <w:trHeight w:val="210"/>
        </w:trPr>
        <w:tc>
          <w:tcPr>
            <w:tcW w:w="493" w:type="dxa"/>
            <w:shd w:val="clear" w:color="auto" w:fill="auto"/>
            <w:vAlign w:val="center"/>
          </w:tcPr>
          <w:p w14:paraId="385078BF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5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02350983" w14:textId="17B31D09" w:rsidR="000740B7" w:rsidRPr="008C751C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Veterinary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hygiene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environment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protection</w:t>
            </w:r>
            <w:proofErr w:type="spellEnd"/>
          </w:p>
        </w:tc>
        <w:tc>
          <w:tcPr>
            <w:tcW w:w="1893" w:type="dxa"/>
            <w:shd w:val="clear" w:color="auto" w:fill="auto"/>
            <w:noWrap/>
            <w:hideMark/>
          </w:tcPr>
          <w:p w14:paraId="47BA9D10" w14:textId="0238B97E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MVE.11.Dpa.06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284AAD" w14:textId="5B1BB50D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  <w:tr w:rsidR="000740B7" w:rsidRPr="00C1345A" w14:paraId="23B160F3" w14:textId="77777777" w:rsidTr="00747DE1">
        <w:trPr>
          <w:trHeight w:val="210"/>
        </w:trPr>
        <w:tc>
          <w:tcPr>
            <w:tcW w:w="493" w:type="dxa"/>
            <w:shd w:val="clear" w:color="auto" w:fill="auto"/>
            <w:vAlign w:val="center"/>
          </w:tcPr>
          <w:p w14:paraId="54918657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6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6DDB90D8" w14:textId="495EE6DC" w:rsidR="000740B7" w:rsidRPr="008C751C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szCs w:val="24"/>
              </w:rPr>
              <w:t>Anesthesiology</w:t>
            </w:r>
            <w:proofErr w:type="spellEnd"/>
          </w:p>
        </w:tc>
        <w:tc>
          <w:tcPr>
            <w:tcW w:w="1893" w:type="dxa"/>
            <w:shd w:val="clear" w:color="auto" w:fill="auto"/>
            <w:noWrap/>
            <w:hideMark/>
          </w:tcPr>
          <w:p w14:paraId="1B509520" w14:textId="0BF1FB5A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MVE.12.Dsc.06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7D759A67" w14:textId="2A54DD2D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  <w:tr w:rsidR="000740B7" w:rsidRPr="00C1345A" w14:paraId="66FF6DC8" w14:textId="77777777" w:rsidTr="00747DE1">
        <w:trPr>
          <w:trHeight w:val="210"/>
        </w:trPr>
        <w:tc>
          <w:tcPr>
            <w:tcW w:w="493" w:type="dxa"/>
            <w:shd w:val="clear" w:color="auto" w:fill="auto"/>
            <w:vAlign w:val="center"/>
          </w:tcPr>
          <w:p w14:paraId="66E103BF" w14:textId="77777777" w:rsidR="000740B7" w:rsidRPr="008C751C" w:rsidRDefault="000740B7" w:rsidP="000740B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7</w:t>
            </w:r>
          </w:p>
        </w:tc>
        <w:tc>
          <w:tcPr>
            <w:tcW w:w="3892" w:type="dxa"/>
            <w:shd w:val="clear" w:color="auto" w:fill="auto"/>
            <w:vAlign w:val="bottom"/>
            <w:hideMark/>
          </w:tcPr>
          <w:p w14:paraId="61599C70" w14:textId="25C9ECB7" w:rsidR="000740B7" w:rsidRPr="008C751C" w:rsidRDefault="000740B7" w:rsidP="000740B7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 xml:space="preserve">Animal </w:t>
            </w:r>
            <w:proofErr w:type="spellStart"/>
            <w:r w:rsidRPr="00C1345A">
              <w:rPr>
                <w:rFonts w:cs="Times New Roman"/>
                <w:szCs w:val="24"/>
              </w:rPr>
              <w:t>productions</w:t>
            </w:r>
            <w:proofErr w:type="spellEnd"/>
          </w:p>
        </w:tc>
        <w:tc>
          <w:tcPr>
            <w:tcW w:w="1893" w:type="dxa"/>
            <w:shd w:val="clear" w:color="auto" w:fill="auto"/>
            <w:noWrap/>
            <w:hideMark/>
          </w:tcPr>
          <w:p w14:paraId="45D35DA9" w14:textId="42C2D98B" w:rsidR="000740B7" w:rsidRPr="008C751C" w:rsidRDefault="000740B7" w:rsidP="000740B7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MVE.13.Dpa.06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BD0897" w14:textId="1D95E241" w:rsidR="000740B7" w:rsidRPr="008C751C" w:rsidRDefault="000740B7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3</w:t>
            </w:r>
          </w:p>
        </w:tc>
      </w:tr>
    </w:tbl>
    <w:p w14:paraId="51FE13C9" w14:textId="77777777" w:rsidR="00946BA1" w:rsidRDefault="00946BA1"/>
    <w:p w14:paraId="1177E18C" w14:textId="49D9DCE0" w:rsidR="0054061A" w:rsidRPr="00C1345A" w:rsidRDefault="00747DE1">
      <w:pPr>
        <w:rPr>
          <w:b/>
          <w:bCs/>
        </w:rPr>
      </w:pPr>
      <w:proofErr w:type="spellStart"/>
      <w:r>
        <w:rPr>
          <w:b/>
          <w:bCs/>
        </w:rPr>
        <w:t>Fourth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year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study</w:t>
      </w:r>
      <w:proofErr w:type="spellEnd"/>
    </w:p>
    <w:p w14:paraId="5ADA4E8D" w14:textId="77777777" w:rsidR="0054061A" w:rsidRDefault="0054061A"/>
    <w:tbl>
      <w:tblPr>
        <w:tblpPr w:leftFromText="180" w:rightFromText="180" w:vertAnchor="text" w:tblpY="1"/>
        <w:tblOverlap w:val="never"/>
        <w:tblW w:w="7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236"/>
        <w:gridCol w:w="1929"/>
        <w:gridCol w:w="1040"/>
      </w:tblGrid>
      <w:tr w:rsidR="0054061A" w:rsidRPr="00C1345A" w14:paraId="679F4C2A" w14:textId="77777777" w:rsidTr="00747DE1">
        <w:trPr>
          <w:trHeight w:val="180"/>
        </w:trPr>
        <w:tc>
          <w:tcPr>
            <w:tcW w:w="526" w:type="dxa"/>
            <w:shd w:val="clear" w:color="auto" w:fill="auto"/>
            <w:vAlign w:val="center"/>
          </w:tcPr>
          <w:p w14:paraId="70E16B14" w14:textId="77777777" w:rsidR="0054061A" w:rsidRPr="008C751C" w:rsidRDefault="0054061A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236" w:type="dxa"/>
            <w:shd w:val="clear" w:color="auto" w:fill="auto"/>
          </w:tcPr>
          <w:p w14:paraId="12D5DA33" w14:textId="77777777" w:rsidR="0054061A" w:rsidRPr="008C751C" w:rsidRDefault="0054061A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b/>
                <w:bCs/>
                <w:szCs w:val="24"/>
                <w:lang w:val="en-RO" w:eastAsia="en-GB"/>
              </w:rPr>
              <w:t>COMPULSORY Disciplines</w:t>
            </w:r>
          </w:p>
        </w:tc>
        <w:tc>
          <w:tcPr>
            <w:tcW w:w="1929" w:type="dxa"/>
            <w:shd w:val="clear" w:color="auto" w:fill="auto"/>
          </w:tcPr>
          <w:p w14:paraId="31209ACA" w14:textId="77777777" w:rsidR="0054061A" w:rsidRPr="008C751C" w:rsidRDefault="0054061A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4ADEFD11" w14:textId="77777777" w:rsidR="0054061A" w:rsidRPr="008C751C" w:rsidRDefault="0054061A" w:rsidP="00C1345A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54061A" w:rsidRPr="00C1345A" w14:paraId="436EDD01" w14:textId="77777777" w:rsidTr="00747DE1">
        <w:trPr>
          <w:trHeight w:val="180"/>
        </w:trPr>
        <w:tc>
          <w:tcPr>
            <w:tcW w:w="526" w:type="dxa"/>
            <w:shd w:val="clear" w:color="auto" w:fill="auto"/>
            <w:vAlign w:val="center"/>
          </w:tcPr>
          <w:p w14:paraId="6539E30A" w14:textId="77777777" w:rsidR="0054061A" w:rsidRPr="00C1345A" w:rsidRDefault="0054061A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236" w:type="dxa"/>
            <w:shd w:val="clear" w:color="auto" w:fill="auto"/>
          </w:tcPr>
          <w:p w14:paraId="78C7D32B" w14:textId="77777777" w:rsidR="0054061A" w:rsidRPr="00C1345A" w:rsidRDefault="0054061A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Autumn semester</w:t>
            </w:r>
          </w:p>
        </w:tc>
        <w:tc>
          <w:tcPr>
            <w:tcW w:w="1929" w:type="dxa"/>
            <w:shd w:val="clear" w:color="auto" w:fill="auto"/>
          </w:tcPr>
          <w:p w14:paraId="24FCFEFA" w14:textId="77777777" w:rsidR="0054061A" w:rsidRPr="00C1345A" w:rsidRDefault="0054061A" w:rsidP="00C1345A">
            <w:pP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18CE7518" w14:textId="77777777" w:rsidR="0054061A" w:rsidRPr="00C1345A" w:rsidRDefault="0054061A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946BA1" w:rsidRPr="00C1345A" w14:paraId="7FE5C98D" w14:textId="77777777" w:rsidTr="00747DE1">
        <w:trPr>
          <w:trHeight w:val="180"/>
        </w:trPr>
        <w:tc>
          <w:tcPr>
            <w:tcW w:w="526" w:type="dxa"/>
            <w:shd w:val="clear" w:color="auto" w:fill="auto"/>
            <w:vAlign w:val="center"/>
          </w:tcPr>
          <w:p w14:paraId="0F214D8D" w14:textId="77777777" w:rsidR="00946BA1" w:rsidRPr="00C1345A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1</w:t>
            </w:r>
          </w:p>
        </w:tc>
        <w:tc>
          <w:tcPr>
            <w:tcW w:w="4236" w:type="dxa"/>
            <w:shd w:val="clear" w:color="auto" w:fill="auto"/>
          </w:tcPr>
          <w:p w14:paraId="0BA8DA11" w14:textId="51FBA68E" w:rsidR="00946BA1" w:rsidRPr="00C1345A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Infectious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diseases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, preventive medicine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1929" w:type="dxa"/>
            <w:shd w:val="clear" w:color="auto" w:fill="auto"/>
          </w:tcPr>
          <w:p w14:paraId="67C2685C" w14:textId="09FF751A" w:rsidR="00946BA1" w:rsidRPr="00C1345A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MVE.01.Dsc.07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282A7561" w14:textId="0C2F20F9" w:rsidR="00946BA1" w:rsidRPr="00C1345A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5</w:t>
            </w:r>
          </w:p>
        </w:tc>
      </w:tr>
      <w:tr w:rsidR="00946BA1" w:rsidRPr="00C1345A" w14:paraId="14DE46A5" w14:textId="77777777" w:rsidTr="00747DE1">
        <w:trPr>
          <w:trHeight w:val="195"/>
        </w:trPr>
        <w:tc>
          <w:tcPr>
            <w:tcW w:w="526" w:type="dxa"/>
            <w:shd w:val="clear" w:color="auto" w:fill="auto"/>
            <w:vAlign w:val="center"/>
            <w:hideMark/>
          </w:tcPr>
          <w:p w14:paraId="2D7212B8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2</w:t>
            </w:r>
          </w:p>
        </w:tc>
        <w:tc>
          <w:tcPr>
            <w:tcW w:w="4236" w:type="dxa"/>
            <w:shd w:val="clear" w:color="auto" w:fill="auto"/>
            <w:hideMark/>
          </w:tcPr>
          <w:p w14:paraId="0C44F749" w14:textId="22F518D8" w:rsidR="00946BA1" w:rsidRPr="008C751C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Parasitology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, 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parasitic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diseases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1929" w:type="dxa"/>
            <w:shd w:val="clear" w:color="auto" w:fill="auto"/>
            <w:hideMark/>
          </w:tcPr>
          <w:p w14:paraId="4CCF6836" w14:textId="78049D2B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MVE.02.Dsc.07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BDDBE67" w14:textId="26A6FFE4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  <w:tr w:rsidR="00946BA1" w:rsidRPr="00C1345A" w14:paraId="0C4BBEDE" w14:textId="77777777" w:rsidTr="00747DE1">
        <w:trPr>
          <w:trHeight w:val="180"/>
        </w:trPr>
        <w:tc>
          <w:tcPr>
            <w:tcW w:w="526" w:type="dxa"/>
            <w:shd w:val="clear" w:color="auto" w:fill="auto"/>
            <w:vAlign w:val="center"/>
            <w:hideMark/>
          </w:tcPr>
          <w:p w14:paraId="2E48D786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  <w:tc>
          <w:tcPr>
            <w:tcW w:w="4236" w:type="dxa"/>
            <w:shd w:val="clear" w:color="auto" w:fill="auto"/>
            <w:hideMark/>
          </w:tcPr>
          <w:p w14:paraId="3B80F045" w14:textId="1B53F959" w:rsidR="00946BA1" w:rsidRPr="008C751C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Internal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medicine clinic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1929" w:type="dxa"/>
            <w:shd w:val="clear" w:color="auto" w:fill="auto"/>
            <w:hideMark/>
          </w:tcPr>
          <w:p w14:paraId="5C8E5092" w14:textId="0F77D1CF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MVE.03.Dsc.07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AB5D225" w14:textId="58962F6A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5</w:t>
            </w:r>
          </w:p>
        </w:tc>
      </w:tr>
      <w:tr w:rsidR="00946BA1" w:rsidRPr="00C1345A" w14:paraId="122C7734" w14:textId="77777777" w:rsidTr="00747DE1">
        <w:trPr>
          <w:trHeight w:val="165"/>
        </w:trPr>
        <w:tc>
          <w:tcPr>
            <w:tcW w:w="526" w:type="dxa"/>
            <w:shd w:val="clear" w:color="auto" w:fill="auto"/>
            <w:vAlign w:val="center"/>
            <w:hideMark/>
          </w:tcPr>
          <w:p w14:paraId="50E613ED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4</w:t>
            </w:r>
          </w:p>
        </w:tc>
        <w:tc>
          <w:tcPr>
            <w:tcW w:w="4236" w:type="dxa"/>
            <w:shd w:val="clear" w:color="auto" w:fill="auto"/>
            <w:hideMark/>
          </w:tcPr>
          <w:p w14:paraId="25975DAA" w14:textId="01FAA10A" w:rsidR="00946BA1" w:rsidRPr="008C751C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Reproduction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reproduction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disorders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1929" w:type="dxa"/>
            <w:shd w:val="clear" w:color="auto" w:fill="auto"/>
            <w:hideMark/>
          </w:tcPr>
          <w:p w14:paraId="3AF1122F" w14:textId="4031CDB0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MVE.04.Dsc.07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D535D3B" w14:textId="3AB6BC7C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  <w:tr w:rsidR="00946BA1" w:rsidRPr="00C1345A" w14:paraId="2387D8CC" w14:textId="77777777" w:rsidTr="00747DE1">
        <w:trPr>
          <w:trHeight w:val="210"/>
        </w:trPr>
        <w:tc>
          <w:tcPr>
            <w:tcW w:w="526" w:type="dxa"/>
            <w:shd w:val="clear" w:color="auto" w:fill="auto"/>
            <w:vAlign w:val="center"/>
            <w:hideMark/>
          </w:tcPr>
          <w:p w14:paraId="4EE5C667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5</w:t>
            </w:r>
          </w:p>
        </w:tc>
        <w:tc>
          <w:tcPr>
            <w:tcW w:w="4236" w:type="dxa"/>
            <w:shd w:val="clear" w:color="auto" w:fill="auto"/>
            <w:hideMark/>
          </w:tcPr>
          <w:p w14:paraId="5FF94651" w14:textId="68D86B79" w:rsidR="00946BA1" w:rsidRPr="008C751C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Toxicology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1929" w:type="dxa"/>
            <w:shd w:val="clear" w:color="auto" w:fill="auto"/>
            <w:noWrap/>
            <w:hideMark/>
          </w:tcPr>
          <w:p w14:paraId="790B76A7" w14:textId="7FAD3258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MVE.05.Dsf.07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7D3CDB8" w14:textId="641CC030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  <w:tr w:rsidR="00946BA1" w:rsidRPr="00C1345A" w14:paraId="7615282E" w14:textId="77777777" w:rsidTr="00747DE1">
        <w:trPr>
          <w:trHeight w:val="180"/>
        </w:trPr>
        <w:tc>
          <w:tcPr>
            <w:tcW w:w="526" w:type="dxa"/>
            <w:shd w:val="clear" w:color="auto" w:fill="auto"/>
            <w:vAlign w:val="center"/>
            <w:hideMark/>
          </w:tcPr>
          <w:p w14:paraId="2D94D27E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6</w:t>
            </w:r>
          </w:p>
        </w:tc>
        <w:tc>
          <w:tcPr>
            <w:tcW w:w="4236" w:type="dxa"/>
            <w:shd w:val="clear" w:color="auto" w:fill="auto"/>
            <w:hideMark/>
          </w:tcPr>
          <w:p w14:paraId="415BF115" w14:textId="3F0DB938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Welfare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animal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protection</w:t>
            </w:r>
            <w:proofErr w:type="spellEnd"/>
          </w:p>
        </w:tc>
        <w:tc>
          <w:tcPr>
            <w:tcW w:w="1929" w:type="dxa"/>
            <w:shd w:val="clear" w:color="auto" w:fill="auto"/>
            <w:noWrap/>
            <w:vAlign w:val="bottom"/>
            <w:hideMark/>
          </w:tcPr>
          <w:p w14:paraId="7F3C8D24" w14:textId="41695A1F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MVE.06.Dpa.07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0FF881A" w14:textId="04E5F453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  <w:tr w:rsidR="00946BA1" w:rsidRPr="00C1345A" w14:paraId="0316D8A9" w14:textId="77777777" w:rsidTr="00747DE1">
        <w:trPr>
          <w:trHeight w:val="180"/>
        </w:trPr>
        <w:tc>
          <w:tcPr>
            <w:tcW w:w="526" w:type="dxa"/>
            <w:shd w:val="clear" w:color="auto" w:fill="auto"/>
            <w:vAlign w:val="center"/>
          </w:tcPr>
          <w:p w14:paraId="701CAE81" w14:textId="75E34897" w:rsidR="00946BA1" w:rsidRPr="00C1345A" w:rsidRDefault="00C1345A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>
              <w:rPr>
                <w:rFonts w:eastAsia="Times New Roman" w:cs="Times New Roman"/>
                <w:szCs w:val="24"/>
                <w:lang w:val="en-US" w:eastAsia="en-GB"/>
              </w:rPr>
              <w:t>7</w:t>
            </w:r>
          </w:p>
        </w:tc>
        <w:tc>
          <w:tcPr>
            <w:tcW w:w="4236" w:type="dxa"/>
            <w:shd w:val="clear" w:color="auto" w:fill="auto"/>
          </w:tcPr>
          <w:p w14:paraId="175F8693" w14:textId="01B320B2" w:rsidR="00946BA1" w:rsidRPr="00C1345A" w:rsidRDefault="00946BA1" w:rsidP="00C1345A">
            <w:pPr>
              <w:spacing w:after="0" w:line="240" w:lineRule="auto"/>
              <w:ind w:firstLine="0"/>
              <w:rPr>
                <w:rFonts w:cs="Times New Roman"/>
                <w:color w:val="000000"/>
                <w:szCs w:val="24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Propedeutics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-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Surgical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technics</w:t>
            </w:r>
            <w:proofErr w:type="spellEnd"/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46BA64AF" w14:textId="4FFA0070" w:rsidR="00946BA1" w:rsidRPr="00C1345A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MVE.07.Dsc.07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77B558A6" w14:textId="04DABC65" w:rsidR="00946BA1" w:rsidRPr="00C1345A" w:rsidRDefault="00946BA1" w:rsidP="00C1345A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  <w:tr w:rsidR="00C1345A" w:rsidRPr="00C1345A" w14:paraId="2E3D0486" w14:textId="77777777" w:rsidTr="00747DE1">
        <w:trPr>
          <w:trHeight w:val="180"/>
        </w:trPr>
        <w:tc>
          <w:tcPr>
            <w:tcW w:w="526" w:type="dxa"/>
            <w:shd w:val="clear" w:color="auto" w:fill="auto"/>
            <w:vAlign w:val="center"/>
          </w:tcPr>
          <w:p w14:paraId="51F2EA6E" w14:textId="77777777" w:rsidR="00C1345A" w:rsidRPr="00C1345A" w:rsidRDefault="00C1345A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236" w:type="dxa"/>
            <w:shd w:val="clear" w:color="auto" w:fill="auto"/>
          </w:tcPr>
          <w:p w14:paraId="6F186762" w14:textId="77777777" w:rsidR="00C1345A" w:rsidRPr="00C1345A" w:rsidRDefault="00C1345A" w:rsidP="00C1345A">
            <w:pPr>
              <w:spacing w:after="0" w:line="240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29" w:type="dxa"/>
            <w:shd w:val="clear" w:color="auto" w:fill="auto"/>
            <w:noWrap/>
            <w:vAlign w:val="bottom"/>
          </w:tcPr>
          <w:p w14:paraId="16430A3F" w14:textId="77777777" w:rsidR="00C1345A" w:rsidRPr="00C1345A" w:rsidRDefault="00C1345A" w:rsidP="00C1345A">
            <w:pPr>
              <w:spacing w:after="0" w:line="240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24ECDF3E" w14:textId="77777777" w:rsidR="00C1345A" w:rsidRPr="00C1345A" w:rsidRDefault="00C1345A" w:rsidP="00C1345A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54061A" w:rsidRPr="00C1345A" w14:paraId="5FCCB2DE" w14:textId="77777777" w:rsidTr="00747DE1">
        <w:trPr>
          <w:trHeight w:val="195"/>
        </w:trPr>
        <w:tc>
          <w:tcPr>
            <w:tcW w:w="526" w:type="dxa"/>
            <w:shd w:val="clear" w:color="auto" w:fill="auto"/>
            <w:vAlign w:val="center"/>
          </w:tcPr>
          <w:p w14:paraId="24B36BA4" w14:textId="77777777" w:rsidR="0054061A" w:rsidRPr="00C1345A" w:rsidRDefault="0054061A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236" w:type="dxa"/>
            <w:shd w:val="clear" w:color="auto" w:fill="auto"/>
          </w:tcPr>
          <w:p w14:paraId="12354108" w14:textId="77777777" w:rsidR="0054061A" w:rsidRPr="00C1345A" w:rsidRDefault="0054061A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 xml:space="preserve">Spring semester </w:t>
            </w:r>
          </w:p>
        </w:tc>
        <w:tc>
          <w:tcPr>
            <w:tcW w:w="1929" w:type="dxa"/>
            <w:shd w:val="clear" w:color="auto" w:fill="auto"/>
            <w:noWrap/>
          </w:tcPr>
          <w:p w14:paraId="200C8A34" w14:textId="77777777" w:rsidR="0054061A" w:rsidRPr="00C1345A" w:rsidRDefault="0054061A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1C1EAC82" w14:textId="77777777" w:rsidR="0054061A" w:rsidRPr="00C1345A" w:rsidRDefault="0054061A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946BA1" w:rsidRPr="00C1345A" w14:paraId="69178A51" w14:textId="77777777" w:rsidTr="00747DE1">
        <w:trPr>
          <w:trHeight w:val="195"/>
        </w:trPr>
        <w:tc>
          <w:tcPr>
            <w:tcW w:w="526" w:type="dxa"/>
            <w:shd w:val="clear" w:color="auto" w:fill="auto"/>
            <w:vAlign w:val="center"/>
          </w:tcPr>
          <w:p w14:paraId="4AF6DEF7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1</w:t>
            </w:r>
          </w:p>
        </w:tc>
        <w:tc>
          <w:tcPr>
            <w:tcW w:w="4236" w:type="dxa"/>
            <w:shd w:val="clear" w:color="auto" w:fill="auto"/>
            <w:hideMark/>
          </w:tcPr>
          <w:p w14:paraId="7BD48E48" w14:textId="6424DA1C" w:rsidR="00946BA1" w:rsidRPr="008C751C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Infectious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diseases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, preventive medicine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929" w:type="dxa"/>
            <w:shd w:val="clear" w:color="auto" w:fill="auto"/>
            <w:noWrap/>
            <w:hideMark/>
          </w:tcPr>
          <w:p w14:paraId="24635738" w14:textId="77714205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MVE.08.Dsc.08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215CAF3" w14:textId="6B4789EC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3</w:t>
            </w:r>
          </w:p>
        </w:tc>
      </w:tr>
      <w:tr w:rsidR="00946BA1" w:rsidRPr="00C1345A" w14:paraId="206FD07E" w14:textId="77777777" w:rsidTr="00747DE1">
        <w:trPr>
          <w:trHeight w:val="210"/>
        </w:trPr>
        <w:tc>
          <w:tcPr>
            <w:tcW w:w="526" w:type="dxa"/>
            <w:shd w:val="clear" w:color="auto" w:fill="auto"/>
            <w:vAlign w:val="center"/>
          </w:tcPr>
          <w:p w14:paraId="47222E8D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2</w:t>
            </w:r>
          </w:p>
        </w:tc>
        <w:tc>
          <w:tcPr>
            <w:tcW w:w="4236" w:type="dxa"/>
            <w:shd w:val="clear" w:color="auto" w:fill="auto"/>
            <w:hideMark/>
          </w:tcPr>
          <w:p w14:paraId="0560AAFF" w14:textId="1E13597A" w:rsidR="00946BA1" w:rsidRPr="008C751C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Parasitology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, 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parasitic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diseases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929" w:type="dxa"/>
            <w:shd w:val="clear" w:color="auto" w:fill="auto"/>
            <w:hideMark/>
          </w:tcPr>
          <w:p w14:paraId="688CAEF5" w14:textId="60209F67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MVE.09.Dsc.08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820E14A" w14:textId="6737388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  <w:tr w:rsidR="00946BA1" w:rsidRPr="00C1345A" w14:paraId="1198952A" w14:textId="77777777" w:rsidTr="00747DE1">
        <w:trPr>
          <w:trHeight w:val="180"/>
        </w:trPr>
        <w:tc>
          <w:tcPr>
            <w:tcW w:w="526" w:type="dxa"/>
            <w:shd w:val="clear" w:color="auto" w:fill="auto"/>
            <w:vAlign w:val="center"/>
          </w:tcPr>
          <w:p w14:paraId="7C9E27F1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3</w:t>
            </w:r>
          </w:p>
        </w:tc>
        <w:tc>
          <w:tcPr>
            <w:tcW w:w="4236" w:type="dxa"/>
            <w:shd w:val="clear" w:color="auto" w:fill="auto"/>
            <w:hideMark/>
          </w:tcPr>
          <w:p w14:paraId="5A6F5544" w14:textId="59F911B4" w:rsidR="00946BA1" w:rsidRPr="008C751C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Internal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medicine clinic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929" w:type="dxa"/>
            <w:shd w:val="clear" w:color="auto" w:fill="auto"/>
            <w:noWrap/>
            <w:hideMark/>
          </w:tcPr>
          <w:p w14:paraId="7C26F056" w14:textId="19986AFA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MVE.10.Dsc.08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CDEFCE3" w14:textId="79226623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3</w:t>
            </w:r>
          </w:p>
        </w:tc>
      </w:tr>
      <w:tr w:rsidR="00946BA1" w:rsidRPr="00C1345A" w14:paraId="6FA9FD11" w14:textId="77777777" w:rsidTr="00747DE1">
        <w:trPr>
          <w:trHeight w:val="180"/>
        </w:trPr>
        <w:tc>
          <w:tcPr>
            <w:tcW w:w="526" w:type="dxa"/>
            <w:shd w:val="clear" w:color="auto" w:fill="auto"/>
            <w:vAlign w:val="center"/>
          </w:tcPr>
          <w:p w14:paraId="259F3A1C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4</w:t>
            </w:r>
          </w:p>
        </w:tc>
        <w:tc>
          <w:tcPr>
            <w:tcW w:w="4236" w:type="dxa"/>
            <w:shd w:val="clear" w:color="auto" w:fill="auto"/>
            <w:hideMark/>
          </w:tcPr>
          <w:p w14:paraId="68851372" w14:textId="233E5400" w:rsidR="00946BA1" w:rsidRPr="008C751C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Reproduction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reproduction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disorders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929" w:type="dxa"/>
            <w:shd w:val="clear" w:color="auto" w:fill="auto"/>
            <w:noWrap/>
            <w:hideMark/>
          </w:tcPr>
          <w:p w14:paraId="5447DCFF" w14:textId="2EA964D4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MVE.11.Dsc.08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3F601A5" w14:textId="3FC51705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3</w:t>
            </w:r>
          </w:p>
        </w:tc>
      </w:tr>
      <w:tr w:rsidR="00946BA1" w:rsidRPr="00C1345A" w14:paraId="628E3B39" w14:textId="77777777" w:rsidTr="00747DE1">
        <w:trPr>
          <w:trHeight w:val="210"/>
        </w:trPr>
        <w:tc>
          <w:tcPr>
            <w:tcW w:w="526" w:type="dxa"/>
            <w:shd w:val="clear" w:color="auto" w:fill="auto"/>
            <w:vAlign w:val="center"/>
          </w:tcPr>
          <w:p w14:paraId="675E651E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lastRenderedPageBreak/>
              <w:t>5</w:t>
            </w:r>
          </w:p>
        </w:tc>
        <w:tc>
          <w:tcPr>
            <w:tcW w:w="4236" w:type="dxa"/>
            <w:shd w:val="clear" w:color="auto" w:fill="auto"/>
            <w:hideMark/>
          </w:tcPr>
          <w:p w14:paraId="2B5A1820" w14:textId="6523CA54" w:rsidR="00946BA1" w:rsidRPr="008C751C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Toxicology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929" w:type="dxa"/>
            <w:shd w:val="clear" w:color="auto" w:fill="auto"/>
            <w:noWrap/>
            <w:hideMark/>
          </w:tcPr>
          <w:p w14:paraId="3A5C5081" w14:textId="461C9441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MVE.12.Dsf.08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2892648" w14:textId="3010C802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3</w:t>
            </w:r>
          </w:p>
        </w:tc>
      </w:tr>
      <w:tr w:rsidR="00946BA1" w:rsidRPr="00C1345A" w14:paraId="29C7E3B9" w14:textId="77777777" w:rsidTr="00747DE1">
        <w:trPr>
          <w:trHeight w:val="210"/>
        </w:trPr>
        <w:tc>
          <w:tcPr>
            <w:tcW w:w="526" w:type="dxa"/>
            <w:shd w:val="clear" w:color="auto" w:fill="auto"/>
            <w:vAlign w:val="center"/>
          </w:tcPr>
          <w:p w14:paraId="0582D3DA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6</w:t>
            </w:r>
          </w:p>
        </w:tc>
        <w:tc>
          <w:tcPr>
            <w:tcW w:w="4236" w:type="dxa"/>
            <w:shd w:val="clear" w:color="auto" w:fill="auto"/>
            <w:hideMark/>
          </w:tcPr>
          <w:p w14:paraId="07060A05" w14:textId="6017CFCD" w:rsidR="00946BA1" w:rsidRPr="008C751C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Radiology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imaging</w:t>
            </w:r>
            <w:proofErr w:type="spellEnd"/>
          </w:p>
        </w:tc>
        <w:tc>
          <w:tcPr>
            <w:tcW w:w="1929" w:type="dxa"/>
            <w:shd w:val="clear" w:color="auto" w:fill="auto"/>
            <w:noWrap/>
            <w:hideMark/>
          </w:tcPr>
          <w:p w14:paraId="0DBB21A9" w14:textId="6A3FB2AC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MVE.13.Dsc.08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F06FA94" w14:textId="37E46A92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3</w:t>
            </w:r>
          </w:p>
        </w:tc>
      </w:tr>
      <w:tr w:rsidR="00C1345A" w:rsidRPr="00C1345A" w14:paraId="3F7585DF" w14:textId="77777777" w:rsidTr="00747DE1">
        <w:trPr>
          <w:trHeight w:val="210"/>
        </w:trPr>
        <w:tc>
          <w:tcPr>
            <w:tcW w:w="526" w:type="dxa"/>
            <w:shd w:val="clear" w:color="auto" w:fill="auto"/>
            <w:vAlign w:val="center"/>
          </w:tcPr>
          <w:p w14:paraId="7477EF85" w14:textId="77777777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C1345A">
              <w:rPr>
                <w:rFonts w:eastAsia="Times New Roman" w:cs="Times New Roman"/>
                <w:szCs w:val="24"/>
                <w:lang w:val="en-US" w:eastAsia="en-GB"/>
              </w:rPr>
              <w:t>7</w:t>
            </w:r>
          </w:p>
        </w:tc>
        <w:tc>
          <w:tcPr>
            <w:tcW w:w="4236" w:type="dxa"/>
            <w:shd w:val="clear" w:color="auto" w:fill="auto"/>
            <w:hideMark/>
          </w:tcPr>
          <w:p w14:paraId="382CADD0" w14:textId="751A3AA4" w:rsidR="00946BA1" w:rsidRPr="008C751C" w:rsidRDefault="00946BA1" w:rsidP="00C1345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Small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animal </w:t>
            </w:r>
            <w:proofErr w:type="spellStart"/>
            <w:r w:rsidRPr="00C1345A">
              <w:rPr>
                <w:rFonts w:cs="Times New Roman"/>
                <w:color w:val="000000"/>
                <w:szCs w:val="24"/>
              </w:rPr>
              <w:t>surgery</w:t>
            </w:r>
            <w:proofErr w:type="spellEnd"/>
            <w:r w:rsidRPr="00C1345A">
              <w:rPr>
                <w:rFonts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1929" w:type="dxa"/>
            <w:shd w:val="clear" w:color="auto" w:fill="auto"/>
            <w:noWrap/>
            <w:hideMark/>
          </w:tcPr>
          <w:p w14:paraId="2514DF01" w14:textId="1C60C59F" w:rsidR="00946BA1" w:rsidRPr="008C751C" w:rsidRDefault="00946BA1" w:rsidP="00C1345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C1345A">
              <w:rPr>
                <w:rFonts w:cs="Times New Roman"/>
                <w:color w:val="000000"/>
                <w:szCs w:val="24"/>
              </w:rPr>
              <w:t>MVE.14.Dsc.08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CBBE60F" w14:textId="35891D5F" w:rsidR="00946BA1" w:rsidRPr="008C751C" w:rsidRDefault="00946BA1" w:rsidP="00C1345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C1345A">
              <w:rPr>
                <w:rFonts w:cs="Times New Roman"/>
                <w:szCs w:val="24"/>
              </w:rPr>
              <w:t>4</w:t>
            </w:r>
          </w:p>
        </w:tc>
      </w:tr>
    </w:tbl>
    <w:p w14:paraId="39A73C88" w14:textId="0984F534" w:rsidR="0054061A" w:rsidRDefault="00C1345A" w:rsidP="00747DE1">
      <w:r>
        <w:br w:type="textWrapping" w:clear="all"/>
      </w:r>
    </w:p>
    <w:p w14:paraId="7F78CA81" w14:textId="1AEE929F" w:rsidR="008C751C" w:rsidRPr="00A5726F" w:rsidRDefault="00747DE1">
      <w:pPr>
        <w:rPr>
          <w:b/>
          <w:bCs/>
        </w:rPr>
      </w:pPr>
      <w:proofErr w:type="spellStart"/>
      <w:r>
        <w:rPr>
          <w:b/>
          <w:bCs/>
        </w:rPr>
        <w:t>Fifth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year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study</w:t>
      </w:r>
      <w:proofErr w:type="spellEnd"/>
    </w:p>
    <w:p w14:paraId="3AA44183" w14:textId="77777777" w:rsidR="008C751C" w:rsidRDefault="008C751C"/>
    <w:tbl>
      <w:tblPr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678"/>
        <w:gridCol w:w="1783"/>
        <w:gridCol w:w="1087"/>
      </w:tblGrid>
      <w:tr w:rsidR="0054061A" w:rsidRPr="00A5726F" w14:paraId="79685E89" w14:textId="77777777" w:rsidTr="00747DE1">
        <w:trPr>
          <w:trHeight w:val="181"/>
        </w:trPr>
        <w:tc>
          <w:tcPr>
            <w:tcW w:w="552" w:type="dxa"/>
            <w:shd w:val="clear" w:color="auto" w:fill="auto"/>
            <w:vAlign w:val="center"/>
          </w:tcPr>
          <w:p w14:paraId="75414605" w14:textId="77777777" w:rsidR="0054061A" w:rsidRPr="008C751C" w:rsidRDefault="0054061A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967" w:type="dxa"/>
            <w:shd w:val="clear" w:color="auto" w:fill="auto"/>
          </w:tcPr>
          <w:p w14:paraId="64283210" w14:textId="77777777" w:rsidR="0054061A" w:rsidRPr="008C751C" w:rsidRDefault="0054061A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b/>
                <w:bCs/>
                <w:szCs w:val="24"/>
                <w:lang w:val="en-RO" w:eastAsia="en-GB"/>
              </w:rPr>
              <w:t>COMPULSORY Disciplines</w:t>
            </w:r>
          </w:p>
        </w:tc>
        <w:tc>
          <w:tcPr>
            <w:tcW w:w="1473" w:type="dxa"/>
            <w:shd w:val="clear" w:color="auto" w:fill="auto"/>
          </w:tcPr>
          <w:p w14:paraId="75158094" w14:textId="77777777" w:rsidR="0054061A" w:rsidRPr="008C751C" w:rsidRDefault="0054061A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54F295C4" w14:textId="77777777" w:rsidR="0054061A" w:rsidRPr="008C751C" w:rsidRDefault="0054061A" w:rsidP="006139AC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54061A" w:rsidRPr="00A5726F" w14:paraId="622773B8" w14:textId="77777777" w:rsidTr="00747DE1">
        <w:trPr>
          <w:trHeight w:val="181"/>
        </w:trPr>
        <w:tc>
          <w:tcPr>
            <w:tcW w:w="552" w:type="dxa"/>
            <w:shd w:val="clear" w:color="auto" w:fill="auto"/>
            <w:vAlign w:val="center"/>
          </w:tcPr>
          <w:p w14:paraId="33FFA1E9" w14:textId="77777777" w:rsidR="0054061A" w:rsidRPr="00A5726F" w:rsidRDefault="0054061A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967" w:type="dxa"/>
            <w:shd w:val="clear" w:color="auto" w:fill="auto"/>
          </w:tcPr>
          <w:p w14:paraId="70F33019" w14:textId="77777777" w:rsidR="0054061A" w:rsidRPr="00A5726F" w:rsidRDefault="0054061A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Autumn semester</w:t>
            </w:r>
          </w:p>
        </w:tc>
        <w:tc>
          <w:tcPr>
            <w:tcW w:w="1473" w:type="dxa"/>
            <w:shd w:val="clear" w:color="auto" w:fill="auto"/>
          </w:tcPr>
          <w:p w14:paraId="3C8921B9" w14:textId="77777777" w:rsidR="0054061A" w:rsidRPr="00A5726F" w:rsidRDefault="0054061A" w:rsidP="006139AC">
            <w:pP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73DF8CBF" w14:textId="77777777" w:rsidR="0054061A" w:rsidRPr="00A5726F" w:rsidRDefault="0054061A" w:rsidP="006139AC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54061A" w:rsidRPr="00A5726F" w14:paraId="6DA1613A" w14:textId="77777777" w:rsidTr="00747DE1">
        <w:trPr>
          <w:trHeight w:val="181"/>
        </w:trPr>
        <w:tc>
          <w:tcPr>
            <w:tcW w:w="552" w:type="dxa"/>
            <w:shd w:val="clear" w:color="auto" w:fill="auto"/>
            <w:vAlign w:val="center"/>
          </w:tcPr>
          <w:p w14:paraId="1E8F4F42" w14:textId="77777777" w:rsidR="0054061A" w:rsidRPr="00A5726F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1</w:t>
            </w:r>
          </w:p>
        </w:tc>
        <w:tc>
          <w:tcPr>
            <w:tcW w:w="4967" w:type="dxa"/>
            <w:shd w:val="clear" w:color="auto" w:fill="auto"/>
          </w:tcPr>
          <w:p w14:paraId="7AE062A7" w14:textId="198E3A7D" w:rsidR="0054061A" w:rsidRPr="00A5726F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Infectious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diseases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, preventive medicine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3</w:t>
            </w:r>
          </w:p>
        </w:tc>
        <w:tc>
          <w:tcPr>
            <w:tcW w:w="1473" w:type="dxa"/>
            <w:shd w:val="clear" w:color="auto" w:fill="auto"/>
          </w:tcPr>
          <w:p w14:paraId="0D358C0B" w14:textId="77777777" w:rsidR="0054061A" w:rsidRPr="00A5726F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MVE.01.Dia.11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5A4A40B6" w14:textId="4E16374A" w:rsidR="0054061A" w:rsidRPr="00A5726F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5</w:t>
            </w:r>
          </w:p>
        </w:tc>
      </w:tr>
      <w:tr w:rsidR="0054061A" w:rsidRPr="00A5726F" w14:paraId="1DD67870" w14:textId="77777777" w:rsidTr="00747DE1">
        <w:trPr>
          <w:trHeight w:val="196"/>
        </w:trPr>
        <w:tc>
          <w:tcPr>
            <w:tcW w:w="552" w:type="dxa"/>
            <w:shd w:val="clear" w:color="auto" w:fill="auto"/>
            <w:vAlign w:val="center"/>
            <w:hideMark/>
          </w:tcPr>
          <w:p w14:paraId="631BE97A" w14:textId="77777777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2</w:t>
            </w:r>
          </w:p>
        </w:tc>
        <w:tc>
          <w:tcPr>
            <w:tcW w:w="4967" w:type="dxa"/>
            <w:shd w:val="clear" w:color="auto" w:fill="auto"/>
            <w:hideMark/>
          </w:tcPr>
          <w:p w14:paraId="40D8CD74" w14:textId="78850976" w:rsidR="0054061A" w:rsidRPr="008C751C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Small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animal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surgery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473" w:type="dxa"/>
            <w:shd w:val="clear" w:color="auto" w:fill="auto"/>
            <w:hideMark/>
          </w:tcPr>
          <w:p w14:paraId="584EB6B4" w14:textId="77777777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MVE.02.Dsc.11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5EC3EFE1" w14:textId="3DB53ED5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4</w:t>
            </w:r>
          </w:p>
        </w:tc>
      </w:tr>
      <w:tr w:rsidR="0054061A" w:rsidRPr="00A5726F" w14:paraId="5127043A" w14:textId="77777777" w:rsidTr="00747DE1">
        <w:trPr>
          <w:trHeight w:val="181"/>
        </w:trPr>
        <w:tc>
          <w:tcPr>
            <w:tcW w:w="552" w:type="dxa"/>
            <w:shd w:val="clear" w:color="auto" w:fill="auto"/>
            <w:vAlign w:val="center"/>
            <w:hideMark/>
          </w:tcPr>
          <w:p w14:paraId="47D7112A" w14:textId="77777777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  <w:tc>
          <w:tcPr>
            <w:tcW w:w="4967" w:type="dxa"/>
            <w:shd w:val="clear" w:color="auto" w:fill="auto"/>
            <w:hideMark/>
          </w:tcPr>
          <w:p w14:paraId="20BA661B" w14:textId="0F2EDA5F" w:rsidR="0054061A" w:rsidRPr="008C751C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Internal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medicine clinic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3</w:t>
            </w:r>
          </w:p>
        </w:tc>
        <w:tc>
          <w:tcPr>
            <w:tcW w:w="1473" w:type="dxa"/>
            <w:shd w:val="clear" w:color="auto" w:fill="auto"/>
            <w:hideMark/>
          </w:tcPr>
          <w:p w14:paraId="29EBD83A" w14:textId="77777777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MVE.03.Dsc.11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57D2E84F" w14:textId="20299D5E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5</w:t>
            </w:r>
          </w:p>
        </w:tc>
      </w:tr>
      <w:tr w:rsidR="0054061A" w:rsidRPr="00A5726F" w14:paraId="33122A2B" w14:textId="77777777" w:rsidTr="00747DE1">
        <w:trPr>
          <w:trHeight w:val="165"/>
        </w:trPr>
        <w:tc>
          <w:tcPr>
            <w:tcW w:w="552" w:type="dxa"/>
            <w:shd w:val="clear" w:color="auto" w:fill="auto"/>
            <w:vAlign w:val="center"/>
            <w:hideMark/>
          </w:tcPr>
          <w:p w14:paraId="60DA03A1" w14:textId="77777777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4</w:t>
            </w:r>
          </w:p>
        </w:tc>
        <w:tc>
          <w:tcPr>
            <w:tcW w:w="4967" w:type="dxa"/>
            <w:shd w:val="clear" w:color="auto" w:fill="auto"/>
            <w:hideMark/>
          </w:tcPr>
          <w:p w14:paraId="26CA1A2C" w14:textId="1A6D6CE4" w:rsidR="0054061A" w:rsidRPr="008C751C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Obstetrics</w:t>
            </w:r>
            <w:proofErr w:type="spellEnd"/>
          </w:p>
        </w:tc>
        <w:tc>
          <w:tcPr>
            <w:tcW w:w="1473" w:type="dxa"/>
            <w:shd w:val="clear" w:color="auto" w:fill="auto"/>
            <w:hideMark/>
          </w:tcPr>
          <w:p w14:paraId="325AC5EE" w14:textId="77777777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MVE.04.Dsc.11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5F67FAEC" w14:textId="0D36742D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4</w:t>
            </w:r>
          </w:p>
        </w:tc>
      </w:tr>
      <w:tr w:rsidR="0054061A" w:rsidRPr="00A5726F" w14:paraId="3EC47666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  <w:hideMark/>
          </w:tcPr>
          <w:p w14:paraId="5AE885D1" w14:textId="77777777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5</w:t>
            </w:r>
          </w:p>
        </w:tc>
        <w:tc>
          <w:tcPr>
            <w:tcW w:w="4967" w:type="dxa"/>
            <w:shd w:val="clear" w:color="auto" w:fill="auto"/>
            <w:hideMark/>
          </w:tcPr>
          <w:p w14:paraId="256286BB" w14:textId="0BE15DB6" w:rsidR="0054061A" w:rsidRPr="008C751C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Food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hygiene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technology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1 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4FD78BAD" w14:textId="77777777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MVE.05.Dsc.11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1B163A3A" w14:textId="73C38D2F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5</w:t>
            </w:r>
          </w:p>
        </w:tc>
      </w:tr>
      <w:tr w:rsidR="0054061A" w:rsidRPr="00A5726F" w14:paraId="4EADBE8B" w14:textId="77777777" w:rsidTr="00747DE1">
        <w:trPr>
          <w:trHeight w:val="181"/>
        </w:trPr>
        <w:tc>
          <w:tcPr>
            <w:tcW w:w="552" w:type="dxa"/>
            <w:shd w:val="clear" w:color="auto" w:fill="auto"/>
            <w:vAlign w:val="center"/>
            <w:hideMark/>
          </w:tcPr>
          <w:p w14:paraId="11FEEACB" w14:textId="77777777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6</w:t>
            </w:r>
          </w:p>
        </w:tc>
        <w:tc>
          <w:tcPr>
            <w:tcW w:w="4967" w:type="dxa"/>
            <w:shd w:val="clear" w:color="auto" w:fill="auto"/>
            <w:hideMark/>
          </w:tcPr>
          <w:p w14:paraId="7B822903" w14:textId="007F0FCA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Parasitology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, 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parasitic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diseases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3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4B6C4BEE" w14:textId="77777777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MVE.06.Dsc.11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14A9BC69" w14:textId="5F14C706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5</w:t>
            </w:r>
          </w:p>
        </w:tc>
      </w:tr>
      <w:tr w:rsidR="00A5726F" w:rsidRPr="00A5726F" w14:paraId="45643007" w14:textId="77777777" w:rsidTr="00747DE1">
        <w:trPr>
          <w:trHeight w:val="181"/>
        </w:trPr>
        <w:tc>
          <w:tcPr>
            <w:tcW w:w="552" w:type="dxa"/>
            <w:shd w:val="clear" w:color="auto" w:fill="auto"/>
            <w:vAlign w:val="center"/>
          </w:tcPr>
          <w:p w14:paraId="36D92A56" w14:textId="77777777" w:rsidR="00A5726F" w:rsidRPr="008C751C" w:rsidRDefault="00A5726F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967" w:type="dxa"/>
            <w:shd w:val="clear" w:color="auto" w:fill="auto"/>
          </w:tcPr>
          <w:p w14:paraId="4439FF75" w14:textId="77777777" w:rsidR="00A5726F" w:rsidRPr="00A5726F" w:rsidRDefault="00A5726F" w:rsidP="0054061A">
            <w:pPr>
              <w:spacing w:after="0" w:line="240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</w:tcPr>
          <w:p w14:paraId="0009F9A9" w14:textId="77777777" w:rsidR="00A5726F" w:rsidRPr="008C751C" w:rsidRDefault="00A5726F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19BB66D1" w14:textId="77777777" w:rsidR="00A5726F" w:rsidRPr="00A5726F" w:rsidRDefault="00A5726F" w:rsidP="00A5726F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54061A" w:rsidRPr="00A5726F" w14:paraId="0BB466C8" w14:textId="77777777" w:rsidTr="00747DE1">
        <w:trPr>
          <w:trHeight w:val="196"/>
        </w:trPr>
        <w:tc>
          <w:tcPr>
            <w:tcW w:w="552" w:type="dxa"/>
            <w:shd w:val="clear" w:color="auto" w:fill="auto"/>
            <w:vAlign w:val="center"/>
          </w:tcPr>
          <w:p w14:paraId="0E44006B" w14:textId="77777777" w:rsidR="0054061A" w:rsidRPr="00A5726F" w:rsidRDefault="0054061A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967" w:type="dxa"/>
            <w:shd w:val="clear" w:color="auto" w:fill="auto"/>
          </w:tcPr>
          <w:p w14:paraId="61D0B288" w14:textId="77777777" w:rsidR="0054061A" w:rsidRPr="00A5726F" w:rsidRDefault="0054061A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 xml:space="preserve">Spring semester </w:t>
            </w:r>
          </w:p>
        </w:tc>
        <w:tc>
          <w:tcPr>
            <w:tcW w:w="1473" w:type="dxa"/>
            <w:shd w:val="clear" w:color="auto" w:fill="auto"/>
            <w:noWrap/>
          </w:tcPr>
          <w:p w14:paraId="1E5DE4F3" w14:textId="77777777" w:rsidR="0054061A" w:rsidRPr="00A5726F" w:rsidRDefault="0054061A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1324F414" w14:textId="77777777" w:rsidR="0054061A" w:rsidRPr="00A5726F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54061A" w:rsidRPr="00A5726F" w14:paraId="5BA3B8E1" w14:textId="77777777" w:rsidTr="00747DE1">
        <w:trPr>
          <w:trHeight w:val="196"/>
        </w:trPr>
        <w:tc>
          <w:tcPr>
            <w:tcW w:w="552" w:type="dxa"/>
            <w:shd w:val="clear" w:color="auto" w:fill="auto"/>
            <w:vAlign w:val="center"/>
          </w:tcPr>
          <w:p w14:paraId="22D7AD06" w14:textId="7CFE54DA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szCs w:val="24"/>
                <w:lang w:val="en-US" w:eastAsia="en-GB"/>
              </w:rPr>
              <w:t>1</w:t>
            </w:r>
          </w:p>
        </w:tc>
        <w:tc>
          <w:tcPr>
            <w:tcW w:w="4967" w:type="dxa"/>
            <w:shd w:val="clear" w:color="auto" w:fill="auto"/>
            <w:hideMark/>
          </w:tcPr>
          <w:p w14:paraId="471572A8" w14:textId="17F360B2" w:rsidR="0054061A" w:rsidRPr="008C751C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Infectious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diseases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, preventive medicine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4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1CDC68B5" w14:textId="6D2BF006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MVE.07.Dsc.10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4EA99AC8" w14:textId="220CB91A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3</w:t>
            </w:r>
          </w:p>
        </w:tc>
      </w:tr>
      <w:tr w:rsidR="0054061A" w:rsidRPr="00A5726F" w14:paraId="6FADB728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</w:tcPr>
          <w:p w14:paraId="32F881DB" w14:textId="440A31CC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szCs w:val="24"/>
                <w:lang w:val="en-US" w:eastAsia="en-GB"/>
              </w:rPr>
              <w:t>2</w:t>
            </w:r>
          </w:p>
        </w:tc>
        <w:tc>
          <w:tcPr>
            <w:tcW w:w="4967" w:type="dxa"/>
            <w:shd w:val="clear" w:color="auto" w:fill="auto"/>
            <w:hideMark/>
          </w:tcPr>
          <w:p w14:paraId="029A7A8A" w14:textId="3391A6AA" w:rsidR="0054061A" w:rsidRPr="008C751C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Livestock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surgery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14:paraId="7B5BBAA6" w14:textId="064B67C5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MVE.08.Dsc.10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09146D31" w14:textId="12BAB5F9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3</w:t>
            </w:r>
          </w:p>
        </w:tc>
      </w:tr>
      <w:tr w:rsidR="0054061A" w:rsidRPr="00A5726F" w14:paraId="2E8C1575" w14:textId="77777777" w:rsidTr="00747DE1">
        <w:trPr>
          <w:trHeight w:val="181"/>
        </w:trPr>
        <w:tc>
          <w:tcPr>
            <w:tcW w:w="552" w:type="dxa"/>
            <w:shd w:val="clear" w:color="auto" w:fill="auto"/>
            <w:vAlign w:val="center"/>
          </w:tcPr>
          <w:p w14:paraId="765868DF" w14:textId="562529A9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szCs w:val="24"/>
                <w:lang w:val="en-US" w:eastAsia="en-GB"/>
              </w:rPr>
              <w:t>3</w:t>
            </w:r>
          </w:p>
        </w:tc>
        <w:tc>
          <w:tcPr>
            <w:tcW w:w="4967" w:type="dxa"/>
            <w:shd w:val="clear" w:color="auto" w:fill="auto"/>
            <w:hideMark/>
          </w:tcPr>
          <w:p w14:paraId="38BC3038" w14:textId="3084E96A" w:rsidR="0054061A" w:rsidRPr="008C751C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Internal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medicine clinic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4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26929BE7" w14:textId="4611F92E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MVE.09.Dsc.10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6173B24D" w14:textId="0090D04B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3</w:t>
            </w:r>
          </w:p>
        </w:tc>
      </w:tr>
      <w:tr w:rsidR="0054061A" w:rsidRPr="00A5726F" w14:paraId="5B482706" w14:textId="77777777" w:rsidTr="00747DE1">
        <w:trPr>
          <w:trHeight w:val="181"/>
        </w:trPr>
        <w:tc>
          <w:tcPr>
            <w:tcW w:w="552" w:type="dxa"/>
            <w:shd w:val="clear" w:color="auto" w:fill="auto"/>
            <w:vAlign w:val="center"/>
          </w:tcPr>
          <w:p w14:paraId="4F1FE90B" w14:textId="6ABC2E54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szCs w:val="24"/>
                <w:lang w:val="en-US" w:eastAsia="en-GB"/>
              </w:rPr>
              <w:t>4</w:t>
            </w:r>
          </w:p>
        </w:tc>
        <w:tc>
          <w:tcPr>
            <w:tcW w:w="4967" w:type="dxa"/>
            <w:shd w:val="clear" w:color="auto" w:fill="auto"/>
            <w:hideMark/>
          </w:tcPr>
          <w:p w14:paraId="163C2609" w14:textId="6E038A72" w:rsidR="0054061A" w:rsidRPr="008C751C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Reproduction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reproduction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disorders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clinical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lectures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3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1C8BF559" w14:textId="5E584B79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MVE.10.Dsc.10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40501526" w14:textId="0AC6D601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4</w:t>
            </w:r>
          </w:p>
        </w:tc>
      </w:tr>
      <w:tr w:rsidR="0054061A" w:rsidRPr="00A5726F" w14:paraId="43B3AF8F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</w:tcPr>
          <w:p w14:paraId="7A0DF14F" w14:textId="504A48F9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szCs w:val="24"/>
                <w:lang w:val="en-US" w:eastAsia="en-GB"/>
              </w:rPr>
              <w:t>5</w:t>
            </w:r>
          </w:p>
        </w:tc>
        <w:tc>
          <w:tcPr>
            <w:tcW w:w="4967" w:type="dxa"/>
            <w:shd w:val="clear" w:color="auto" w:fill="auto"/>
            <w:hideMark/>
          </w:tcPr>
          <w:p w14:paraId="03EF65A1" w14:textId="499F3068" w:rsidR="0054061A" w:rsidRPr="008C751C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Veterinary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dermatology</w:t>
            </w:r>
            <w:proofErr w:type="spellEnd"/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121A83C5" w14:textId="510F2C0E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cs="Times New Roman"/>
                <w:color w:val="000000"/>
                <w:szCs w:val="24"/>
              </w:rPr>
              <w:t>MVE.11.Dsc.10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1E3DCB79" w14:textId="462F21FD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3</w:t>
            </w:r>
          </w:p>
        </w:tc>
      </w:tr>
      <w:tr w:rsidR="0054061A" w:rsidRPr="00A5726F" w14:paraId="5EB03FA3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</w:tcPr>
          <w:p w14:paraId="5F62C92E" w14:textId="4CDE46FB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szCs w:val="24"/>
                <w:lang w:val="en-US" w:eastAsia="en-GB"/>
              </w:rPr>
              <w:t>6</w:t>
            </w:r>
          </w:p>
        </w:tc>
        <w:tc>
          <w:tcPr>
            <w:tcW w:w="4967" w:type="dxa"/>
            <w:shd w:val="clear" w:color="auto" w:fill="auto"/>
            <w:hideMark/>
          </w:tcPr>
          <w:p w14:paraId="6BCCC772" w14:textId="53EFCBC5" w:rsidR="0054061A" w:rsidRPr="008C751C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Food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hygiene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technology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2A0C432C" w14:textId="28AF0E3B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cs="Times New Roman"/>
                <w:color w:val="000000"/>
                <w:szCs w:val="24"/>
              </w:rPr>
              <w:t>MVE.12.Dia.10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3379B20C" w14:textId="0B717159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2</w:t>
            </w:r>
          </w:p>
        </w:tc>
      </w:tr>
      <w:tr w:rsidR="00A5726F" w:rsidRPr="00A5726F" w14:paraId="76E0C5C4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</w:tcPr>
          <w:p w14:paraId="2A8642C8" w14:textId="0655F2D0" w:rsidR="0054061A" w:rsidRPr="008C751C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szCs w:val="24"/>
                <w:lang w:val="en-US" w:eastAsia="en-GB"/>
              </w:rPr>
              <w:t>7</w:t>
            </w:r>
          </w:p>
        </w:tc>
        <w:tc>
          <w:tcPr>
            <w:tcW w:w="4967" w:type="dxa"/>
            <w:shd w:val="clear" w:color="auto" w:fill="auto"/>
            <w:hideMark/>
          </w:tcPr>
          <w:p w14:paraId="7BBCC214" w14:textId="48EA326A" w:rsidR="0054061A" w:rsidRPr="008C751C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Practical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works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in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slaughtering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food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processing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facilities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136E67CA" w14:textId="2E4BE9D9" w:rsidR="0054061A" w:rsidRPr="008C751C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cs="Times New Roman"/>
                <w:color w:val="000000"/>
                <w:szCs w:val="24"/>
              </w:rPr>
              <w:t>MVE.13.Dia.10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0D9060DD" w14:textId="5C1CB8E1" w:rsidR="0054061A" w:rsidRPr="008C751C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1</w:t>
            </w:r>
          </w:p>
        </w:tc>
      </w:tr>
      <w:tr w:rsidR="0054061A" w:rsidRPr="00A5726F" w14:paraId="2ACB287A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</w:tcPr>
          <w:p w14:paraId="1A3B7B73" w14:textId="2A50D10F" w:rsidR="0054061A" w:rsidRPr="00A5726F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szCs w:val="24"/>
                <w:lang w:val="en-US" w:eastAsia="en-GB"/>
              </w:rPr>
              <w:t>8</w:t>
            </w:r>
          </w:p>
        </w:tc>
        <w:tc>
          <w:tcPr>
            <w:tcW w:w="4967" w:type="dxa"/>
            <w:shd w:val="clear" w:color="auto" w:fill="auto"/>
          </w:tcPr>
          <w:p w14:paraId="76FBBB06" w14:textId="3156FF7A" w:rsidR="0054061A" w:rsidRPr="00A5726F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cs="Times New Roman"/>
                <w:color w:val="000000"/>
                <w:szCs w:val="24"/>
              </w:rPr>
              <w:t xml:space="preserve">Clinic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and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pathology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on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species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>:</w:t>
            </w:r>
          </w:p>
        </w:tc>
        <w:tc>
          <w:tcPr>
            <w:tcW w:w="1473" w:type="dxa"/>
            <w:shd w:val="clear" w:color="auto" w:fill="auto"/>
            <w:noWrap/>
            <w:vAlign w:val="bottom"/>
          </w:tcPr>
          <w:p w14:paraId="3242C3A0" w14:textId="7193B665" w:rsidR="0054061A" w:rsidRPr="00A5726F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cs="Times New Roman"/>
                <w:color w:val="000000"/>
                <w:szCs w:val="24"/>
              </w:rPr>
              <w:t>MVE.14.Dsc.10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4657A113" w14:textId="54ED75CA" w:rsidR="0054061A" w:rsidRPr="00A5726F" w:rsidRDefault="0054061A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cs="Times New Roman"/>
                <w:szCs w:val="24"/>
              </w:rPr>
              <w:t>5</w:t>
            </w:r>
          </w:p>
        </w:tc>
      </w:tr>
      <w:tr w:rsidR="0054061A" w:rsidRPr="00A5726F" w14:paraId="37FC6897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</w:tcPr>
          <w:p w14:paraId="0BE49DE9" w14:textId="77777777" w:rsidR="0054061A" w:rsidRPr="00A5726F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967" w:type="dxa"/>
            <w:shd w:val="clear" w:color="auto" w:fill="auto"/>
          </w:tcPr>
          <w:p w14:paraId="5C8A9BCE" w14:textId="4AC9410B" w:rsidR="0054061A" w:rsidRPr="00A5726F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cs="Times New Roman"/>
                <w:color w:val="000000"/>
                <w:szCs w:val="24"/>
              </w:rPr>
              <w:t xml:space="preserve">companion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animals</w:t>
            </w:r>
            <w:proofErr w:type="spellEnd"/>
          </w:p>
        </w:tc>
        <w:tc>
          <w:tcPr>
            <w:tcW w:w="1473" w:type="dxa"/>
            <w:shd w:val="clear" w:color="auto" w:fill="auto"/>
            <w:noWrap/>
            <w:vAlign w:val="bottom"/>
          </w:tcPr>
          <w:p w14:paraId="4C881576" w14:textId="5009A492" w:rsidR="0054061A" w:rsidRPr="00A5726F" w:rsidRDefault="00A5726F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1BAC31BA" w14:textId="77777777" w:rsidR="0054061A" w:rsidRPr="00A5726F" w:rsidRDefault="0054061A" w:rsidP="0054061A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54061A" w:rsidRPr="00A5726F" w14:paraId="44B769B5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</w:tcPr>
          <w:p w14:paraId="6BF2BD6F" w14:textId="77777777" w:rsidR="0054061A" w:rsidRPr="00A5726F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967" w:type="dxa"/>
            <w:shd w:val="clear" w:color="auto" w:fill="auto"/>
          </w:tcPr>
          <w:p w14:paraId="5A5A3ABE" w14:textId="632C4553" w:rsidR="0054061A" w:rsidRPr="00A5726F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poultry</w:t>
            </w:r>
            <w:proofErr w:type="spellEnd"/>
          </w:p>
        </w:tc>
        <w:tc>
          <w:tcPr>
            <w:tcW w:w="1473" w:type="dxa"/>
            <w:shd w:val="clear" w:color="auto" w:fill="auto"/>
            <w:noWrap/>
            <w:vAlign w:val="bottom"/>
          </w:tcPr>
          <w:p w14:paraId="528C68C2" w14:textId="346C725F" w:rsidR="0054061A" w:rsidRPr="00A5726F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6F9BBD3B" w14:textId="77777777" w:rsidR="0054061A" w:rsidRPr="00A5726F" w:rsidRDefault="0054061A" w:rsidP="0054061A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54061A" w:rsidRPr="00A5726F" w14:paraId="75DD39CC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</w:tcPr>
          <w:p w14:paraId="4C71E01F" w14:textId="77777777" w:rsidR="0054061A" w:rsidRPr="00A5726F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967" w:type="dxa"/>
            <w:shd w:val="clear" w:color="auto" w:fill="auto"/>
          </w:tcPr>
          <w:p w14:paraId="47AFF1D5" w14:textId="3F6C6B99" w:rsidR="0054061A" w:rsidRPr="00A5726F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cattle</w:t>
            </w:r>
            <w:proofErr w:type="spellEnd"/>
          </w:p>
        </w:tc>
        <w:tc>
          <w:tcPr>
            <w:tcW w:w="1473" w:type="dxa"/>
            <w:shd w:val="clear" w:color="auto" w:fill="auto"/>
            <w:noWrap/>
            <w:vAlign w:val="bottom"/>
          </w:tcPr>
          <w:p w14:paraId="43DD59C9" w14:textId="3D689231" w:rsidR="0054061A" w:rsidRPr="00A5726F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1DCA52F5" w14:textId="77777777" w:rsidR="0054061A" w:rsidRPr="00A5726F" w:rsidRDefault="0054061A" w:rsidP="0054061A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54061A" w:rsidRPr="00A5726F" w14:paraId="3BC3381C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</w:tcPr>
          <w:p w14:paraId="0B4D82DF" w14:textId="77777777" w:rsidR="0054061A" w:rsidRPr="00A5726F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967" w:type="dxa"/>
            <w:shd w:val="clear" w:color="auto" w:fill="auto"/>
          </w:tcPr>
          <w:p w14:paraId="37A26DEB" w14:textId="6FBD31D2" w:rsidR="0054061A" w:rsidRPr="00A5726F" w:rsidRDefault="0054061A" w:rsidP="0054061A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equine</w:t>
            </w:r>
            <w:proofErr w:type="spellEnd"/>
          </w:p>
        </w:tc>
        <w:tc>
          <w:tcPr>
            <w:tcW w:w="1473" w:type="dxa"/>
            <w:shd w:val="clear" w:color="auto" w:fill="auto"/>
            <w:noWrap/>
            <w:vAlign w:val="bottom"/>
          </w:tcPr>
          <w:p w14:paraId="6D5FA018" w14:textId="482D4531" w:rsidR="0054061A" w:rsidRPr="00A5726F" w:rsidRDefault="0054061A" w:rsidP="0054061A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088D9CC0" w14:textId="77777777" w:rsidR="0054061A" w:rsidRPr="00A5726F" w:rsidRDefault="0054061A" w:rsidP="0054061A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54061A" w:rsidRPr="00A5726F" w14:paraId="06BE4064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</w:tcPr>
          <w:p w14:paraId="02A01761" w14:textId="77777777" w:rsidR="0054061A" w:rsidRPr="00A5726F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967" w:type="dxa"/>
            <w:shd w:val="clear" w:color="auto" w:fill="auto"/>
          </w:tcPr>
          <w:p w14:paraId="52AD8535" w14:textId="5C15CB0F" w:rsidR="0054061A" w:rsidRPr="00A5726F" w:rsidRDefault="0054061A" w:rsidP="0054061A">
            <w:pPr>
              <w:spacing w:after="0" w:line="240" w:lineRule="auto"/>
              <w:ind w:firstLine="0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small</w:t>
            </w:r>
            <w:proofErr w:type="spellEnd"/>
            <w:r w:rsidRPr="00A5726F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ruminants</w:t>
            </w:r>
            <w:proofErr w:type="spellEnd"/>
          </w:p>
        </w:tc>
        <w:tc>
          <w:tcPr>
            <w:tcW w:w="1473" w:type="dxa"/>
            <w:shd w:val="clear" w:color="auto" w:fill="auto"/>
            <w:noWrap/>
            <w:vAlign w:val="bottom"/>
          </w:tcPr>
          <w:p w14:paraId="65DC1919" w14:textId="77777777" w:rsidR="0054061A" w:rsidRPr="00A5726F" w:rsidRDefault="0054061A" w:rsidP="0054061A">
            <w:pPr>
              <w:spacing w:after="0" w:line="240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47BBB291" w14:textId="77777777" w:rsidR="0054061A" w:rsidRPr="00A5726F" w:rsidRDefault="0054061A" w:rsidP="0054061A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54061A" w:rsidRPr="00A5726F" w14:paraId="65443303" w14:textId="77777777" w:rsidTr="00747DE1">
        <w:trPr>
          <w:trHeight w:val="211"/>
        </w:trPr>
        <w:tc>
          <w:tcPr>
            <w:tcW w:w="552" w:type="dxa"/>
            <w:shd w:val="clear" w:color="auto" w:fill="auto"/>
            <w:vAlign w:val="center"/>
          </w:tcPr>
          <w:p w14:paraId="65194DDE" w14:textId="77777777" w:rsidR="0054061A" w:rsidRPr="00A5726F" w:rsidRDefault="0054061A" w:rsidP="00540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967" w:type="dxa"/>
            <w:shd w:val="clear" w:color="auto" w:fill="auto"/>
          </w:tcPr>
          <w:p w14:paraId="16CD2700" w14:textId="1944C48E" w:rsidR="0054061A" w:rsidRPr="00A5726F" w:rsidRDefault="0054061A" w:rsidP="0054061A">
            <w:pPr>
              <w:spacing w:after="0" w:line="240" w:lineRule="auto"/>
              <w:ind w:firstLine="0"/>
              <w:jc w:val="both"/>
              <w:rPr>
                <w:rFonts w:cs="Times New Roman"/>
                <w:color w:val="000000"/>
                <w:szCs w:val="24"/>
              </w:rPr>
            </w:pPr>
            <w:proofErr w:type="spellStart"/>
            <w:r w:rsidRPr="00A5726F">
              <w:rPr>
                <w:rFonts w:cs="Times New Roman"/>
                <w:color w:val="000000"/>
                <w:szCs w:val="24"/>
              </w:rPr>
              <w:t>swine</w:t>
            </w:r>
            <w:proofErr w:type="spellEnd"/>
          </w:p>
        </w:tc>
        <w:tc>
          <w:tcPr>
            <w:tcW w:w="1473" w:type="dxa"/>
            <w:shd w:val="clear" w:color="auto" w:fill="auto"/>
            <w:noWrap/>
            <w:vAlign w:val="bottom"/>
          </w:tcPr>
          <w:p w14:paraId="575DED4F" w14:textId="77777777" w:rsidR="0054061A" w:rsidRPr="00A5726F" w:rsidRDefault="0054061A" w:rsidP="0054061A">
            <w:pPr>
              <w:spacing w:after="0" w:line="240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4965E663" w14:textId="77777777" w:rsidR="0054061A" w:rsidRPr="00A5726F" w:rsidRDefault="0054061A" w:rsidP="0054061A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</w:tbl>
    <w:p w14:paraId="6DEFE5C9" w14:textId="77777777" w:rsidR="0054061A" w:rsidRDefault="0054061A" w:rsidP="00A5726F">
      <w:pPr>
        <w:ind w:firstLine="0"/>
      </w:pPr>
    </w:p>
    <w:p w14:paraId="3734200E" w14:textId="77777777" w:rsidR="008C751C" w:rsidRDefault="008C751C"/>
    <w:p w14:paraId="5BEEF612" w14:textId="77777777" w:rsidR="008C751C" w:rsidRDefault="008C751C"/>
    <w:p w14:paraId="1155F471" w14:textId="77777777" w:rsidR="00747DE1" w:rsidRDefault="00747DE1"/>
    <w:p w14:paraId="29003274" w14:textId="77777777" w:rsidR="008C751C" w:rsidRDefault="008C751C" w:rsidP="00A5726F">
      <w:pPr>
        <w:ind w:firstLine="0"/>
      </w:pPr>
    </w:p>
    <w:p w14:paraId="129D06EA" w14:textId="77777777" w:rsidR="008C751C" w:rsidRDefault="008C751C"/>
    <w:p w14:paraId="613F0137" w14:textId="4655394D" w:rsidR="008C751C" w:rsidRPr="00A5726F" w:rsidRDefault="00747DE1" w:rsidP="00A5726F">
      <w:pPr>
        <w:rPr>
          <w:b/>
          <w:bCs/>
        </w:rPr>
      </w:pPr>
      <w:proofErr w:type="spellStart"/>
      <w:r>
        <w:rPr>
          <w:b/>
          <w:bCs/>
        </w:rPr>
        <w:lastRenderedPageBreak/>
        <w:t>Sixth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year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study</w:t>
      </w:r>
      <w:proofErr w:type="spellEnd"/>
    </w:p>
    <w:p w14:paraId="35C6F0A9" w14:textId="77777777" w:rsidR="008C751C" w:rsidRDefault="008C751C"/>
    <w:tbl>
      <w:tblPr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1"/>
        <w:gridCol w:w="2009"/>
        <w:gridCol w:w="1099"/>
      </w:tblGrid>
      <w:tr w:rsidR="008C751C" w:rsidRPr="00A5726F" w14:paraId="43C6E8D1" w14:textId="77777777" w:rsidTr="00747DE1">
        <w:trPr>
          <w:trHeight w:val="182"/>
        </w:trPr>
        <w:tc>
          <w:tcPr>
            <w:tcW w:w="573" w:type="dxa"/>
            <w:shd w:val="clear" w:color="auto" w:fill="auto"/>
            <w:vAlign w:val="center"/>
          </w:tcPr>
          <w:p w14:paraId="0C40F10D" w14:textId="77777777" w:rsidR="008C751C" w:rsidRPr="008C751C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491" w:type="dxa"/>
            <w:shd w:val="clear" w:color="auto" w:fill="auto"/>
          </w:tcPr>
          <w:p w14:paraId="326C3513" w14:textId="77777777" w:rsidR="008C751C" w:rsidRPr="008C751C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b/>
                <w:bCs/>
                <w:szCs w:val="24"/>
                <w:lang w:val="en-RO" w:eastAsia="en-GB"/>
              </w:rPr>
              <w:t>COMPULSORY Disciplines</w:t>
            </w:r>
          </w:p>
        </w:tc>
        <w:tc>
          <w:tcPr>
            <w:tcW w:w="2009" w:type="dxa"/>
            <w:shd w:val="clear" w:color="auto" w:fill="auto"/>
          </w:tcPr>
          <w:p w14:paraId="7C3CD9F6" w14:textId="01FCB9B2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14:paraId="4582BE2F" w14:textId="77777777" w:rsidR="008C751C" w:rsidRPr="008C751C" w:rsidRDefault="008C751C" w:rsidP="006139AC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8C751C" w:rsidRPr="00A5726F" w14:paraId="5AE3F641" w14:textId="77777777" w:rsidTr="00747DE1">
        <w:trPr>
          <w:trHeight w:val="182"/>
        </w:trPr>
        <w:tc>
          <w:tcPr>
            <w:tcW w:w="573" w:type="dxa"/>
            <w:shd w:val="clear" w:color="auto" w:fill="auto"/>
            <w:vAlign w:val="center"/>
          </w:tcPr>
          <w:p w14:paraId="40DE684D" w14:textId="77777777" w:rsidR="008C751C" w:rsidRPr="00A5726F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491" w:type="dxa"/>
            <w:shd w:val="clear" w:color="auto" w:fill="auto"/>
          </w:tcPr>
          <w:p w14:paraId="2F542BAA" w14:textId="77777777" w:rsidR="008C751C" w:rsidRPr="00A5726F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Autumn semester</w:t>
            </w:r>
          </w:p>
        </w:tc>
        <w:tc>
          <w:tcPr>
            <w:tcW w:w="2009" w:type="dxa"/>
            <w:shd w:val="clear" w:color="auto" w:fill="auto"/>
          </w:tcPr>
          <w:p w14:paraId="4B1BDC7E" w14:textId="576CA4CC" w:rsidR="008C751C" w:rsidRPr="00A5726F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14:paraId="06E6AF69" w14:textId="2589C44B" w:rsidR="008C751C" w:rsidRPr="00A5726F" w:rsidRDefault="008C751C" w:rsidP="006139AC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8C751C" w:rsidRPr="00A5726F" w14:paraId="718806A3" w14:textId="77777777" w:rsidTr="00747DE1">
        <w:trPr>
          <w:trHeight w:val="182"/>
        </w:trPr>
        <w:tc>
          <w:tcPr>
            <w:tcW w:w="573" w:type="dxa"/>
            <w:shd w:val="clear" w:color="auto" w:fill="auto"/>
            <w:vAlign w:val="center"/>
          </w:tcPr>
          <w:p w14:paraId="766B14C5" w14:textId="77777777" w:rsidR="008C751C" w:rsidRPr="00A5726F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1</w:t>
            </w:r>
          </w:p>
        </w:tc>
        <w:tc>
          <w:tcPr>
            <w:tcW w:w="4491" w:type="dxa"/>
            <w:shd w:val="clear" w:color="auto" w:fill="auto"/>
          </w:tcPr>
          <w:p w14:paraId="0508BEC2" w14:textId="77777777" w:rsidR="008C751C" w:rsidRPr="00A5726F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Inspection and control of foodstuff of animal origin 1</w:t>
            </w:r>
          </w:p>
        </w:tc>
        <w:tc>
          <w:tcPr>
            <w:tcW w:w="2009" w:type="dxa"/>
            <w:shd w:val="clear" w:color="auto" w:fill="auto"/>
          </w:tcPr>
          <w:p w14:paraId="3B8ACF40" w14:textId="77777777" w:rsidR="008C751C" w:rsidRPr="00A5726F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MVE.01.Dia.11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14:paraId="573D9B9F" w14:textId="77777777" w:rsidR="008C751C" w:rsidRPr="00A5726F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5</w:t>
            </w:r>
          </w:p>
        </w:tc>
      </w:tr>
      <w:tr w:rsidR="008C751C" w:rsidRPr="00A5726F" w14:paraId="05F4ED1E" w14:textId="77777777" w:rsidTr="00747DE1">
        <w:trPr>
          <w:trHeight w:val="197"/>
        </w:trPr>
        <w:tc>
          <w:tcPr>
            <w:tcW w:w="573" w:type="dxa"/>
            <w:shd w:val="clear" w:color="auto" w:fill="auto"/>
            <w:vAlign w:val="center"/>
            <w:hideMark/>
          </w:tcPr>
          <w:p w14:paraId="0A73A04B" w14:textId="77777777" w:rsidR="008C751C" w:rsidRPr="008C751C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2</w:t>
            </w:r>
          </w:p>
        </w:tc>
        <w:tc>
          <w:tcPr>
            <w:tcW w:w="4491" w:type="dxa"/>
            <w:shd w:val="clear" w:color="auto" w:fill="auto"/>
            <w:hideMark/>
          </w:tcPr>
          <w:p w14:paraId="10D90124" w14:textId="77777777" w:rsidR="008C751C" w:rsidRPr="008C751C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Livestock surgery 2</w:t>
            </w:r>
          </w:p>
        </w:tc>
        <w:tc>
          <w:tcPr>
            <w:tcW w:w="2009" w:type="dxa"/>
            <w:shd w:val="clear" w:color="auto" w:fill="auto"/>
            <w:hideMark/>
          </w:tcPr>
          <w:p w14:paraId="700D75C7" w14:textId="77777777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MVE.02.Dsc.11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F6C39DF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4</w:t>
            </w:r>
          </w:p>
        </w:tc>
      </w:tr>
      <w:tr w:rsidR="008C751C" w:rsidRPr="00A5726F" w14:paraId="60E6EDBA" w14:textId="77777777" w:rsidTr="00747DE1">
        <w:trPr>
          <w:trHeight w:val="182"/>
        </w:trPr>
        <w:tc>
          <w:tcPr>
            <w:tcW w:w="573" w:type="dxa"/>
            <w:shd w:val="clear" w:color="auto" w:fill="auto"/>
            <w:vAlign w:val="center"/>
            <w:hideMark/>
          </w:tcPr>
          <w:p w14:paraId="203947DB" w14:textId="77777777" w:rsidR="008C751C" w:rsidRPr="008C751C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  <w:tc>
          <w:tcPr>
            <w:tcW w:w="4491" w:type="dxa"/>
            <w:shd w:val="clear" w:color="auto" w:fill="auto"/>
            <w:hideMark/>
          </w:tcPr>
          <w:p w14:paraId="508659A0" w14:textId="77777777" w:rsidR="008C751C" w:rsidRPr="008C751C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Clinical lectures on species - Internal medicine</w:t>
            </w:r>
          </w:p>
        </w:tc>
        <w:tc>
          <w:tcPr>
            <w:tcW w:w="2009" w:type="dxa"/>
            <w:shd w:val="clear" w:color="auto" w:fill="auto"/>
            <w:hideMark/>
          </w:tcPr>
          <w:p w14:paraId="4D292A63" w14:textId="77777777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MVE.03.Dsc.11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F4BFAF2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5</w:t>
            </w:r>
          </w:p>
        </w:tc>
      </w:tr>
      <w:tr w:rsidR="008C751C" w:rsidRPr="00A5726F" w14:paraId="7EA17826" w14:textId="77777777" w:rsidTr="00747DE1">
        <w:trPr>
          <w:trHeight w:val="166"/>
        </w:trPr>
        <w:tc>
          <w:tcPr>
            <w:tcW w:w="573" w:type="dxa"/>
            <w:shd w:val="clear" w:color="auto" w:fill="auto"/>
            <w:vAlign w:val="center"/>
            <w:hideMark/>
          </w:tcPr>
          <w:p w14:paraId="163AF448" w14:textId="77777777" w:rsidR="008C751C" w:rsidRPr="008C751C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4</w:t>
            </w:r>
          </w:p>
        </w:tc>
        <w:tc>
          <w:tcPr>
            <w:tcW w:w="4491" w:type="dxa"/>
            <w:shd w:val="clear" w:color="auto" w:fill="auto"/>
            <w:hideMark/>
          </w:tcPr>
          <w:p w14:paraId="6EBA1D5C" w14:textId="77777777" w:rsidR="008C751C" w:rsidRPr="008C751C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Clinical lectures on species - Reproduction</w:t>
            </w:r>
          </w:p>
        </w:tc>
        <w:tc>
          <w:tcPr>
            <w:tcW w:w="2009" w:type="dxa"/>
            <w:shd w:val="clear" w:color="auto" w:fill="auto"/>
            <w:hideMark/>
          </w:tcPr>
          <w:p w14:paraId="75053CE4" w14:textId="77777777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MVE.04.Dsc.11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4FDFB60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4</w:t>
            </w:r>
          </w:p>
        </w:tc>
      </w:tr>
      <w:tr w:rsidR="008C751C" w:rsidRPr="00A5726F" w14:paraId="439873F8" w14:textId="77777777" w:rsidTr="00747DE1">
        <w:trPr>
          <w:trHeight w:val="212"/>
        </w:trPr>
        <w:tc>
          <w:tcPr>
            <w:tcW w:w="573" w:type="dxa"/>
            <w:shd w:val="clear" w:color="auto" w:fill="auto"/>
            <w:vAlign w:val="center"/>
            <w:hideMark/>
          </w:tcPr>
          <w:p w14:paraId="138B47B0" w14:textId="77777777" w:rsidR="008C751C" w:rsidRPr="008C751C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5</w:t>
            </w:r>
          </w:p>
        </w:tc>
        <w:tc>
          <w:tcPr>
            <w:tcW w:w="4491" w:type="dxa"/>
            <w:shd w:val="clear" w:color="auto" w:fill="auto"/>
            <w:hideMark/>
          </w:tcPr>
          <w:p w14:paraId="6149E468" w14:textId="77777777" w:rsidR="008C751C" w:rsidRPr="008C751C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Clinical lectures on species - Infectious diseases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6ACC4FD5" w14:textId="77777777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MVE.05.Dsc.11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B1F875B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2</w:t>
            </w:r>
          </w:p>
        </w:tc>
      </w:tr>
      <w:tr w:rsidR="008C751C" w:rsidRPr="00A5726F" w14:paraId="7F7127D1" w14:textId="77777777" w:rsidTr="00747DE1">
        <w:trPr>
          <w:trHeight w:val="182"/>
        </w:trPr>
        <w:tc>
          <w:tcPr>
            <w:tcW w:w="573" w:type="dxa"/>
            <w:shd w:val="clear" w:color="auto" w:fill="auto"/>
            <w:vAlign w:val="center"/>
            <w:hideMark/>
          </w:tcPr>
          <w:p w14:paraId="4AA5B6A0" w14:textId="77777777" w:rsidR="008C751C" w:rsidRPr="008C751C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6</w:t>
            </w:r>
          </w:p>
        </w:tc>
        <w:tc>
          <w:tcPr>
            <w:tcW w:w="4491" w:type="dxa"/>
            <w:shd w:val="clear" w:color="auto" w:fill="auto"/>
            <w:hideMark/>
          </w:tcPr>
          <w:p w14:paraId="525C078B" w14:textId="77777777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Clinical lectures on species - Dermatology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2F9A3D28" w14:textId="77777777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MVE.06.Dsc.11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B290351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1</w:t>
            </w:r>
          </w:p>
        </w:tc>
      </w:tr>
      <w:tr w:rsidR="008C751C" w:rsidRPr="00A5726F" w14:paraId="41B42ED1" w14:textId="77777777" w:rsidTr="00747DE1">
        <w:trPr>
          <w:trHeight w:val="197"/>
        </w:trPr>
        <w:tc>
          <w:tcPr>
            <w:tcW w:w="573" w:type="dxa"/>
            <w:shd w:val="clear" w:color="auto" w:fill="auto"/>
            <w:vAlign w:val="center"/>
            <w:hideMark/>
          </w:tcPr>
          <w:p w14:paraId="3311849F" w14:textId="77777777" w:rsidR="008C751C" w:rsidRPr="008C751C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7</w:t>
            </w:r>
          </w:p>
        </w:tc>
        <w:tc>
          <w:tcPr>
            <w:tcW w:w="4491" w:type="dxa"/>
            <w:shd w:val="clear" w:color="auto" w:fill="auto"/>
            <w:hideMark/>
          </w:tcPr>
          <w:p w14:paraId="42199FCD" w14:textId="77777777" w:rsidR="008C751C" w:rsidRPr="008C751C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Farmacy</w:t>
            </w:r>
          </w:p>
        </w:tc>
        <w:tc>
          <w:tcPr>
            <w:tcW w:w="2009" w:type="dxa"/>
            <w:shd w:val="clear" w:color="auto" w:fill="auto"/>
            <w:hideMark/>
          </w:tcPr>
          <w:p w14:paraId="6C1465B8" w14:textId="77777777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MVE.07.Dsf.11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58F3369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</w:tr>
      <w:tr w:rsidR="008C751C" w:rsidRPr="00A5726F" w14:paraId="74C3CDC6" w14:textId="77777777" w:rsidTr="00747DE1">
        <w:trPr>
          <w:trHeight w:val="212"/>
        </w:trPr>
        <w:tc>
          <w:tcPr>
            <w:tcW w:w="573" w:type="dxa"/>
            <w:shd w:val="clear" w:color="auto" w:fill="auto"/>
            <w:vAlign w:val="center"/>
            <w:hideMark/>
          </w:tcPr>
          <w:p w14:paraId="3874E271" w14:textId="77777777" w:rsidR="008C751C" w:rsidRPr="008C751C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8</w:t>
            </w:r>
          </w:p>
        </w:tc>
        <w:tc>
          <w:tcPr>
            <w:tcW w:w="4491" w:type="dxa"/>
            <w:shd w:val="clear" w:color="auto" w:fill="auto"/>
            <w:hideMark/>
          </w:tcPr>
          <w:p w14:paraId="771FCCB5" w14:textId="77777777" w:rsidR="008C751C" w:rsidRPr="008C751C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Therapeutics</w:t>
            </w:r>
          </w:p>
        </w:tc>
        <w:tc>
          <w:tcPr>
            <w:tcW w:w="2009" w:type="dxa"/>
            <w:shd w:val="clear" w:color="auto" w:fill="auto"/>
            <w:hideMark/>
          </w:tcPr>
          <w:p w14:paraId="19FD3CC8" w14:textId="77777777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MVE.08.Dsc.11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3119668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2</w:t>
            </w:r>
          </w:p>
        </w:tc>
      </w:tr>
      <w:tr w:rsidR="008C751C" w:rsidRPr="00A5726F" w14:paraId="0BD8F22C" w14:textId="77777777" w:rsidTr="00747DE1">
        <w:trPr>
          <w:trHeight w:val="212"/>
        </w:trPr>
        <w:tc>
          <w:tcPr>
            <w:tcW w:w="573" w:type="dxa"/>
            <w:shd w:val="clear" w:color="auto" w:fill="auto"/>
            <w:vAlign w:val="center"/>
            <w:hideMark/>
          </w:tcPr>
          <w:p w14:paraId="16BA1566" w14:textId="77777777" w:rsidR="008C751C" w:rsidRPr="008C751C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9</w:t>
            </w:r>
          </w:p>
        </w:tc>
        <w:tc>
          <w:tcPr>
            <w:tcW w:w="4491" w:type="dxa"/>
            <w:shd w:val="clear" w:color="auto" w:fill="auto"/>
            <w:hideMark/>
          </w:tcPr>
          <w:p w14:paraId="7BD3B641" w14:textId="77777777" w:rsidR="008C751C" w:rsidRPr="008C751C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Veterinary emergencies</w:t>
            </w:r>
          </w:p>
        </w:tc>
        <w:tc>
          <w:tcPr>
            <w:tcW w:w="2009" w:type="dxa"/>
            <w:shd w:val="clear" w:color="auto" w:fill="auto"/>
            <w:hideMark/>
          </w:tcPr>
          <w:p w14:paraId="0403D168" w14:textId="77777777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MVE.09.Dsc.11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1852493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2</w:t>
            </w:r>
          </w:p>
        </w:tc>
      </w:tr>
      <w:tr w:rsidR="008C751C" w:rsidRPr="00A5726F" w14:paraId="7F13D03C" w14:textId="77777777" w:rsidTr="00747DE1">
        <w:trPr>
          <w:trHeight w:val="212"/>
        </w:trPr>
        <w:tc>
          <w:tcPr>
            <w:tcW w:w="573" w:type="dxa"/>
            <w:shd w:val="clear" w:color="auto" w:fill="auto"/>
            <w:vAlign w:val="center"/>
            <w:hideMark/>
          </w:tcPr>
          <w:p w14:paraId="1CCF4280" w14:textId="77777777" w:rsidR="008C751C" w:rsidRPr="008C751C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10</w:t>
            </w:r>
          </w:p>
        </w:tc>
        <w:tc>
          <w:tcPr>
            <w:tcW w:w="4491" w:type="dxa"/>
            <w:shd w:val="clear" w:color="auto" w:fill="auto"/>
            <w:hideMark/>
          </w:tcPr>
          <w:p w14:paraId="5636EB09" w14:textId="77777777" w:rsidR="008C751C" w:rsidRPr="008C751C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Forensic medicine and necropsic diagnosis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13E39D80" w14:textId="77777777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MVE.10.Dsc.12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E1DFA30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-</w:t>
            </w:r>
          </w:p>
        </w:tc>
      </w:tr>
      <w:tr w:rsidR="008C751C" w:rsidRPr="00A5726F" w14:paraId="51007A04" w14:textId="77777777" w:rsidTr="00747DE1">
        <w:trPr>
          <w:trHeight w:val="197"/>
        </w:trPr>
        <w:tc>
          <w:tcPr>
            <w:tcW w:w="573" w:type="dxa"/>
            <w:shd w:val="clear" w:color="auto" w:fill="auto"/>
            <w:vAlign w:val="center"/>
            <w:hideMark/>
          </w:tcPr>
          <w:p w14:paraId="362894F8" w14:textId="77777777" w:rsidR="008C751C" w:rsidRPr="008C751C" w:rsidRDefault="008C751C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11</w:t>
            </w:r>
          </w:p>
        </w:tc>
        <w:tc>
          <w:tcPr>
            <w:tcW w:w="4491" w:type="dxa"/>
            <w:shd w:val="clear" w:color="auto" w:fill="auto"/>
            <w:hideMark/>
          </w:tcPr>
          <w:p w14:paraId="4DE7BBA5" w14:textId="77777777" w:rsidR="008C751C" w:rsidRPr="008C751C" w:rsidRDefault="008C751C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Legislation in veterinary medicine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4E1682B4" w14:textId="77777777" w:rsidR="008C751C" w:rsidRPr="008C751C" w:rsidRDefault="008C751C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MVE.11.Dsc.11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0A12475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-</w:t>
            </w:r>
          </w:p>
        </w:tc>
      </w:tr>
      <w:tr w:rsidR="00A5726F" w:rsidRPr="00A5726F" w14:paraId="34849056" w14:textId="77777777" w:rsidTr="00747DE1">
        <w:trPr>
          <w:trHeight w:val="197"/>
        </w:trPr>
        <w:tc>
          <w:tcPr>
            <w:tcW w:w="573" w:type="dxa"/>
            <w:shd w:val="clear" w:color="auto" w:fill="auto"/>
            <w:vAlign w:val="center"/>
          </w:tcPr>
          <w:p w14:paraId="3478A500" w14:textId="77777777" w:rsidR="00A5726F" w:rsidRPr="008C751C" w:rsidRDefault="00A5726F" w:rsidP="006139A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491" w:type="dxa"/>
            <w:shd w:val="clear" w:color="auto" w:fill="auto"/>
          </w:tcPr>
          <w:p w14:paraId="135ED033" w14:textId="77777777" w:rsidR="00A5726F" w:rsidRPr="008C751C" w:rsidRDefault="00A5726F" w:rsidP="006139A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</w:p>
        </w:tc>
        <w:tc>
          <w:tcPr>
            <w:tcW w:w="2009" w:type="dxa"/>
            <w:shd w:val="clear" w:color="auto" w:fill="auto"/>
            <w:noWrap/>
            <w:vAlign w:val="bottom"/>
          </w:tcPr>
          <w:p w14:paraId="3765F288" w14:textId="77777777" w:rsidR="00A5726F" w:rsidRPr="008C751C" w:rsidRDefault="00A5726F" w:rsidP="006139A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14:paraId="5D161DDD" w14:textId="77777777" w:rsidR="00A5726F" w:rsidRPr="008C751C" w:rsidRDefault="00A5726F" w:rsidP="006139AC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</w:tr>
      <w:tr w:rsidR="008C751C" w:rsidRPr="00A5726F" w14:paraId="5514F2E3" w14:textId="77777777" w:rsidTr="00747DE1">
        <w:trPr>
          <w:trHeight w:val="197"/>
        </w:trPr>
        <w:tc>
          <w:tcPr>
            <w:tcW w:w="573" w:type="dxa"/>
            <w:shd w:val="clear" w:color="auto" w:fill="auto"/>
            <w:vAlign w:val="center"/>
          </w:tcPr>
          <w:p w14:paraId="1A55B94E" w14:textId="77777777" w:rsidR="008C751C" w:rsidRPr="00A5726F" w:rsidRDefault="008C751C" w:rsidP="008C751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</w:p>
        </w:tc>
        <w:tc>
          <w:tcPr>
            <w:tcW w:w="4491" w:type="dxa"/>
            <w:shd w:val="clear" w:color="auto" w:fill="auto"/>
          </w:tcPr>
          <w:p w14:paraId="65B2B49C" w14:textId="77777777" w:rsidR="008C751C" w:rsidRPr="00A5726F" w:rsidRDefault="008C751C" w:rsidP="008C751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</w:pPr>
            <w:r w:rsidRPr="00A5726F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 xml:space="preserve">Spring semester </w:t>
            </w:r>
          </w:p>
        </w:tc>
        <w:tc>
          <w:tcPr>
            <w:tcW w:w="2009" w:type="dxa"/>
            <w:shd w:val="clear" w:color="auto" w:fill="auto"/>
            <w:noWrap/>
          </w:tcPr>
          <w:p w14:paraId="13C7A542" w14:textId="56DFA1C3" w:rsidR="008C751C" w:rsidRPr="00A5726F" w:rsidRDefault="008C751C" w:rsidP="008C751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A5726F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n-GB"/>
              </w:rPr>
              <w:t>Code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14:paraId="6D1B8D9F" w14:textId="5C4DA6AE" w:rsidR="008C751C" w:rsidRPr="00A5726F" w:rsidRDefault="008C751C" w:rsidP="008C751C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RO" w:eastAsia="en-GB"/>
              </w:rPr>
            </w:pPr>
            <w:r w:rsidRPr="00A5726F">
              <w:rPr>
                <w:rFonts w:eastAsia="Times New Roman" w:cs="Times New Roman"/>
                <w:b/>
                <w:bCs/>
                <w:szCs w:val="24"/>
                <w:lang w:val="en-US" w:eastAsia="en-GB"/>
              </w:rPr>
              <w:t>Credits</w:t>
            </w:r>
          </w:p>
        </w:tc>
      </w:tr>
      <w:tr w:rsidR="008C751C" w:rsidRPr="00A5726F" w14:paraId="39DE3D9A" w14:textId="77777777" w:rsidTr="00747DE1">
        <w:trPr>
          <w:trHeight w:val="197"/>
        </w:trPr>
        <w:tc>
          <w:tcPr>
            <w:tcW w:w="573" w:type="dxa"/>
            <w:shd w:val="clear" w:color="auto" w:fill="auto"/>
            <w:vAlign w:val="center"/>
          </w:tcPr>
          <w:p w14:paraId="1FB6DE7C" w14:textId="2D0119EA" w:rsidR="008C751C" w:rsidRPr="008C751C" w:rsidRDefault="00A5726F" w:rsidP="008C751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>
              <w:rPr>
                <w:rFonts w:eastAsia="Times New Roman" w:cs="Times New Roman"/>
                <w:szCs w:val="24"/>
                <w:lang w:val="en-US" w:eastAsia="en-GB"/>
              </w:rPr>
              <w:t>1</w:t>
            </w:r>
          </w:p>
        </w:tc>
        <w:tc>
          <w:tcPr>
            <w:tcW w:w="4491" w:type="dxa"/>
            <w:shd w:val="clear" w:color="auto" w:fill="auto"/>
            <w:hideMark/>
          </w:tcPr>
          <w:p w14:paraId="458203BA" w14:textId="77777777" w:rsidR="008C751C" w:rsidRPr="008C751C" w:rsidRDefault="008C751C" w:rsidP="008C751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Legislation in veterinary medicine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27D5D7C1" w14:textId="77777777" w:rsidR="008C751C" w:rsidRPr="008C751C" w:rsidRDefault="008C751C" w:rsidP="008C751C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MVE.25.Dsc.12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1C2D124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</w:tr>
      <w:tr w:rsidR="008C751C" w:rsidRPr="00A5726F" w14:paraId="5B4ADF7B" w14:textId="77777777" w:rsidTr="00747DE1">
        <w:trPr>
          <w:trHeight w:val="212"/>
        </w:trPr>
        <w:tc>
          <w:tcPr>
            <w:tcW w:w="573" w:type="dxa"/>
            <w:shd w:val="clear" w:color="auto" w:fill="auto"/>
            <w:vAlign w:val="center"/>
          </w:tcPr>
          <w:p w14:paraId="1DEE0986" w14:textId="1E4BF476" w:rsidR="008C751C" w:rsidRPr="008C751C" w:rsidRDefault="00A5726F" w:rsidP="008C751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>
              <w:rPr>
                <w:rFonts w:eastAsia="Times New Roman" w:cs="Times New Roman"/>
                <w:szCs w:val="24"/>
                <w:lang w:val="en-US" w:eastAsia="en-GB"/>
              </w:rPr>
              <w:t>2</w:t>
            </w:r>
          </w:p>
        </w:tc>
        <w:tc>
          <w:tcPr>
            <w:tcW w:w="4491" w:type="dxa"/>
            <w:shd w:val="clear" w:color="auto" w:fill="auto"/>
            <w:hideMark/>
          </w:tcPr>
          <w:p w14:paraId="4FF02595" w14:textId="77777777" w:rsidR="008C751C" w:rsidRPr="008C751C" w:rsidRDefault="008C751C" w:rsidP="008C751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Deontology</w:t>
            </w:r>
          </w:p>
        </w:tc>
        <w:tc>
          <w:tcPr>
            <w:tcW w:w="2009" w:type="dxa"/>
            <w:shd w:val="clear" w:color="auto" w:fill="auto"/>
            <w:hideMark/>
          </w:tcPr>
          <w:p w14:paraId="4ADE9F0B" w14:textId="77777777" w:rsidR="008C751C" w:rsidRPr="008C751C" w:rsidRDefault="008C751C" w:rsidP="008C751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MVE.12.Dsc.12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98841A3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1</w:t>
            </w:r>
          </w:p>
        </w:tc>
      </w:tr>
      <w:tr w:rsidR="008C751C" w:rsidRPr="00A5726F" w14:paraId="30544C9F" w14:textId="77777777" w:rsidTr="00747DE1">
        <w:trPr>
          <w:trHeight w:val="182"/>
        </w:trPr>
        <w:tc>
          <w:tcPr>
            <w:tcW w:w="573" w:type="dxa"/>
            <w:shd w:val="clear" w:color="auto" w:fill="auto"/>
            <w:vAlign w:val="center"/>
          </w:tcPr>
          <w:p w14:paraId="626C66A5" w14:textId="62EE0D29" w:rsidR="008C751C" w:rsidRPr="008C751C" w:rsidRDefault="00A5726F" w:rsidP="008C751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>
              <w:rPr>
                <w:rFonts w:eastAsia="Times New Roman" w:cs="Times New Roman"/>
                <w:szCs w:val="24"/>
                <w:lang w:val="en-US" w:eastAsia="en-GB"/>
              </w:rPr>
              <w:t>3</w:t>
            </w:r>
          </w:p>
        </w:tc>
        <w:tc>
          <w:tcPr>
            <w:tcW w:w="4491" w:type="dxa"/>
            <w:shd w:val="clear" w:color="auto" w:fill="auto"/>
            <w:hideMark/>
          </w:tcPr>
          <w:p w14:paraId="73AAB688" w14:textId="77777777" w:rsidR="008C751C" w:rsidRPr="008C751C" w:rsidRDefault="008C751C" w:rsidP="008C751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Forensic medicine and necropsic diagnosis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77298380" w14:textId="77777777" w:rsidR="008C751C" w:rsidRPr="008C751C" w:rsidRDefault="008C751C" w:rsidP="008C751C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MVE.26.Dsc.12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EA6CEB2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4</w:t>
            </w:r>
          </w:p>
        </w:tc>
      </w:tr>
      <w:tr w:rsidR="008C751C" w:rsidRPr="00A5726F" w14:paraId="3B62EC44" w14:textId="77777777" w:rsidTr="00747DE1">
        <w:trPr>
          <w:trHeight w:val="182"/>
        </w:trPr>
        <w:tc>
          <w:tcPr>
            <w:tcW w:w="573" w:type="dxa"/>
            <w:shd w:val="clear" w:color="auto" w:fill="auto"/>
            <w:vAlign w:val="center"/>
          </w:tcPr>
          <w:p w14:paraId="2D0C2DF4" w14:textId="617BC3DF" w:rsidR="008C751C" w:rsidRPr="008C751C" w:rsidRDefault="00A5726F" w:rsidP="008C751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>
              <w:rPr>
                <w:rFonts w:eastAsia="Times New Roman" w:cs="Times New Roman"/>
                <w:szCs w:val="24"/>
                <w:lang w:val="en-US" w:eastAsia="en-GB"/>
              </w:rPr>
              <w:t>4</w:t>
            </w:r>
          </w:p>
        </w:tc>
        <w:tc>
          <w:tcPr>
            <w:tcW w:w="4491" w:type="dxa"/>
            <w:shd w:val="clear" w:color="auto" w:fill="auto"/>
            <w:hideMark/>
          </w:tcPr>
          <w:p w14:paraId="474BBA57" w14:textId="77777777" w:rsidR="008C751C" w:rsidRPr="008C751C" w:rsidRDefault="008C751C" w:rsidP="008C751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Inspection and control of foodstuff of animal origin 2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3F386722" w14:textId="77777777" w:rsidR="008C751C" w:rsidRPr="008C751C" w:rsidRDefault="008C751C" w:rsidP="008C751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MVE.13.Dia.12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1D960C9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</w:tr>
      <w:tr w:rsidR="008C751C" w:rsidRPr="00A5726F" w14:paraId="7D5FA82E" w14:textId="77777777" w:rsidTr="00747DE1">
        <w:trPr>
          <w:trHeight w:val="212"/>
        </w:trPr>
        <w:tc>
          <w:tcPr>
            <w:tcW w:w="573" w:type="dxa"/>
            <w:shd w:val="clear" w:color="auto" w:fill="auto"/>
            <w:vAlign w:val="center"/>
          </w:tcPr>
          <w:p w14:paraId="5D0EC03F" w14:textId="64162404" w:rsidR="008C751C" w:rsidRPr="008C751C" w:rsidRDefault="00A5726F" w:rsidP="008C751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>
              <w:rPr>
                <w:rFonts w:eastAsia="Times New Roman" w:cs="Times New Roman"/>
                <w:szCs w:val="24"/>
                <w:lang w:val="en-US" w:eastAsia="en-GB"/>
              </w:rPr>
              <w:t>5</w:t>
            </w:r>
          </w:p>
        </w:tc>
        <w:tc>
          <w:tcPr>
            <w:tcW w:w="4491" w:type="dxa"/>
            <w:shd w:val="clear" w:color="auto" w:fill="auto"/>
            <w:hideMark/>
          </w:tcPr>
          <w:p w14:paraId="19F21F09" w14:textId="77777777" w:rsidR="008C751C" w:rsidRPr="008C751C" w:rsidRDefault="008C751C" w:rsidP="008C751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Veterinary medicine and public health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789D5031" w14:textId="77777777" w:rsidR="008C751C" w:rsidRPr="008C751C" w:rsidRDefault="008C751C" w:rsidP="008C751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MVE.14.Dcs.12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61A6348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</w:tr>
      <w:tr w:rsidR="008C751C" w:rsidRPr="00A5726F" w14:paraId="09EA5719" w14:textId="77777777" w:rsidTr="00747DE1">
        <w:trPr>
          <w:trHeight w:val="212"/>
        </w:trPr>
        <w:tc>
          <w:tcPr>
            <w:tcW w:w="573" w:type="dxa"/>
            <w:shd w:val="clear" w:color="auto" w:fill="auto"/>
            <w:vAlign w:val="center"/>
          </w:tcPr>
          <w:p w14:paraId="59C3E38C" w14:textId="40709DC5" w:rsidR="008C751C" w:rsidRPr="008C751C" w:rsidRDefault="00A5726F" w:rsidP="008C751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>
              <w:rPr>
                <w:rFonts w:eastAsia="Times New Roman" w:cs="Times New Roman"/>
                <w:szCs w:val="24"/>
                <w:lang w:val="en-US" w:eastAsia="en-GB"/>
              </w:rPr>
              <w:t>6</w:t>
            </w:r>
          </w:p>
        </w:tc>
        <w:tc>
          <w:tcPr>
            <w:tcW w:w="4491" w:type="dxa"/>
            <w:shd w:val="clear" w:color="auto" w:fill="auto"/>
            <w:hideMark/>
          </w:tcPr>
          <w:p w14:paraId="4AFD4EFF" w14:textId="77777777" w:rsidR="008C751C" w:rsidRPr="008C751C" w:rsidRDefault="008C751C" w:rsidP="008C751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Eredopathology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72CC5E02" w14:textId="77777777" w:rsidR="008C751C" w:rsidRPr="008C751C" w:rsidRDefault="008C751C" w:rsidP="008C751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MVE.15.Dsc.12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53F569C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</w:tr>
      <w:tr w:rsidR="008C751C" w:rsidRPr="00A5726F" w14:paraId="3415940D" w14:textId="77777777" w:rsidTr="00747DE1">
        <w:trPr>
          <w:trHeight w:val="212"/>
        </w:trPr>
        <w:tc>
          <w:tcPr>
            <w:tcW w:w="573" w:type="dxa"/>
            <w:shd w:val="clear" w:color="auto" w:fill="auto"/>
            <w:vAlign w:val="center"/>
          </w:tcPr>
          <w:p w14:paraId="7E1C04F0" w14:textId="3B61731F" w:rsidR="008C751C" w:rsidRPr="008C751C" w:rsidRDefault="00A5726F" w:rsidP="008C751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en-GB"/>
              </w:rPr>
            </w:pPr>
            <w:r>
              <w:rPr>
                <w:rFonts w:eastAsia="Times New Roman" w:cs="Times New Roman"/>
                <w:szCs w:val="24"/>
                <w:lang w:val="en-US" w:eastAsia="en-GB"/>
              </w:rPr>
              <w:t>7</w:t>
            </w:r>
          </w:p>
        </w:tc>
        <w:tc>
          <w:tcPr>
            <w:tcW w:w="4491" w:type="dxa"/>
            <w:shd w:val="clear" w:color="auto" w:fill="auto"/>
            <w:hideMark/>
          </w:tcPr>
          <w:p w14:paraId="13F6677F" w14:textId="77777777" w:rsidR="008C751C" w:rsidRPr="008C751C" w:rsidRDefault="008C751C" w:rsidP="008C751C">
            <w:pPr>
              <w:spacing w:after="0" w:line="240" w:lineRule="auto"/>
              <w:ind w:firstLine="0"/>
              <w:jc w:val="both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Rural economy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6EED33CC" w14:textId="77777777" w:rsidR="008C751C" w:rsidRPr="008C751C" w:rsidRDefault="008C751C" w:rsidP="008C751C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color w:val="000000"/>
                <w:szCs w:val="24"/>
                <w:lang w:val="en-RO" w:eastAsia="en-GB"/>
              </w:rPr>
              <w:t>MVE.16.Dia.12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CE90FF3" w14:textId="77777777" w:rsidR="008C751C" w:rsidRPr="008C751C" w:rsidRDefault="008C751C" w:rsidP="00A5726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RO" w:eastAsia="en-GB"/>
              </w:rPr>
            </w:pPr>
            <w:r w:rsidRPr="008C751C">
              <w:rPr>
                <w:rFonts w:eastAsia="Times New Roman" w:cs="Times New Roman"/>
                <w:szCs w:val="24"/>
                <w:lang w:val="en-RO" w:eastAsia="en-GB"/>
              </w:rPr>
              <w:t>3</w:t>
            </w:r>
          </w:p>
        </w:tc>
      </w:tr>
    </w:tbl>
    <w:p w14:paraId="54896BE8" w14:textId="77777777" w:rsidR="008C751C" w:rsidRDefault="008C751C" w:rsidP="00C21366">
      <w:pPr>
        <w:ind w:firstLine="0"/>
      </w:pPr>
    </w:p>
    <w:p w14:paraId="38C0DCE3" w14:textId="77777777" w:rsidR="008C751C" w:rsidRDefault="008C751C"/>
    <w:sectPr w:rsidR="008C751C" w:rsidSect="00482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1C"/>
    <w:rsid w:val="000740B7"/>
    <w:rsid w:val="004821A8"/>
    <w:rsid w:val="00484C0B"/>
    <w:rsid w:val="0054061A"/>
    <w:rsid w:val="00747DE1"/>
    <w:rsid w:val="00766F07"/>
    <w:rsid w:val="008C751C"/>
    <w:rsid w:val="008D3047"/>
    <w:rsid w:val="00946BA1"/>
    <w:rsid w:val="00A5726F"/>
    <w:rsid w:val="00A75E76"/>
    <w:rsid w:val="00C1345A"/>
    <w:rsid w:val="00C21366"/>
    <w:rsid w:val="00D4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9CB9DA"/>
  <w15:chartTrackingRefBased/>
  <w15:docId w15:val="{C79C080A-1917-AC4A-8DF9-8AE982A8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 4"/>
    <w:qFormat/>
    <w:rsid w:val="00D40779"/>
    <w:pPr>
      <w:spacing w:after="120" w:line="259" w:lineRule="auto"/>
      <w:ind w:firstLine="709"/>
    </w:pPr>
    <w:rPr>
      <w:rFonts w:ascii="Times New Roman" w:hAnsi="Times New Roman"/>
      <w:szCs w:val="22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E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7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Heading2"/>
    <w:link w:val="T1Char"/>
    <w:autoRedefine/>
    <w:qFormat/>
    <w:rsid w:val="00A75E76"/>
    <w:pPr>
      <w:keepNext w:val="0"/>
      <w:keepLines w:val="0"/>
      <w:widowControl w:val="0"/>
      <w:autoSpaceDE w:val="0"/>
      <w:autoSpaceDN w:val="0"/>
      <w:adjustRightInd w:val="0"/>
      <w:spacing w:before="0"/>
      <w:jc w:val="center"/>
    </w:pPr>
    <w:rPr>
      <w:rFonts w:ascii="Times New Roman" w:hAnsi="Times New Roman"/>
      <w:b/>
      <w:caps/>
      <w:szCs w:val="24"/>
    </w:rPr>
  </w:style>
  <w:style w:type="character" w:customStyle="1" w:styleId="T1Char">
    <w:name w:val="T1 Char"/>
    <w:basedOn w:val="Heading2Char"/>
    <w:link w:val="T1"/>
    <w:rsid w:val="00A75E76"/>
    <w:rPr>
      <w:rFonts w:ascii="Times New Roman" w:eastAsiaTheme="majorEastAsia" w:hAnsi="Times New Roman" w:cstheme="majorBidi"/>
      <w:b/>
      <w:caps/>
      <w:color w:val="2F5496" w:themeColor="accent1" w:themeShade="BF"/>
      <w:sz w:val="26"/>
      <w:szCs w:val="2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E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2">
    <w:name w:val="Tit 2"/>
    <w:basedOn w:val="Normal"/>
    <w:link w:val="Tit2Char"/>
    <w:autoRedefine/>
    <w:qFormat/>
    <w:rsid w:val="00D40779"/>
    <w:pPr>
      <w:spacing w:before="120" w:line="276" w:lineRule="auto"/>
      <w:jc w:val="center"/>
    </w:pPr>
    <w:rPr>
      <w:rFonts w:eastAsia="Times New Roman"/>
      <w:caps/>
      <w:sz w:val="28"/>
      <w:lang w:eastAsia="ro-RO"/>
    </w:rPr>
  </w:style>
  <w:style w:type="character" w:customStyle="1" w:styleId="Tit2Char">
    <w:name w:val="Tit 2 Char"/>
    <w:basedOn w:val="DefaultParagraphFont"/>
    <w:link w:val="Tit2"/>
    <w:rsid w:val="00D40779"/>
    <w:rPr>
      <w:rFonts w:ascii="Times New Roman" w:eastAsia="Times New Roman" w:hAnsi="Times New Roman"/>
      <w:caps/>
      <w:sz w:val="28"/>
      <w:lang w:val="ro-RO" w:eastAsia="ro-RO"/>
    </w:rPr>
  </w:style>
  <w:style w:type="paragraph" w:customStyle="1" w:styleId="t3">
    <w:name w:val="t3"/>
    <w:basedOn w:val="Heading4"/>
    <w:link w:val="t3Char"/>
    <w:autoRedefine/>
    <w:qFormat/>
    <w:rsid w:val="00D40779"/>
    <w:pPr>
      <w:keepLines w:val="0"/>
      <w:spacing w:before="120" w:line="276" w:lineRule="auto"/>
      <w:ind w:firstLine="720"/>
      <w:jc w:val="both"/>
    </w:pPr>
    <w:rPr>
      <w:rFonts w:ascii="Times New Roman" w:eastAsia="Times New Roman" w:hAnsi="Times New Roman" w:cstheme="minorBidi"/>
      <w:b/>
      <w:bCs/>
      <w:i w:val="0"/>
      <w:color w:val="auto"/>
      <w:szCs w:val="28"/>
      <w:lang w:val="x-none" w:eastAsia="x-none"/>
    </w:rPr>
  </w:style>
  <w:style w:type="character" w:customStyle="1" w:styleId="t3Char">
    <w:name w:val="t3 Char"/>
    <w:link w:val="t3"/>
    <w:rsid w:val="00D40779"/>
    <w:rPr>
      <w:rFonts w:ascii="Times New Roman" w:eastAsia="Times New Roman" w:hAnsi="Times New Roman"/>
      <w:b/>
      <w:bCs/>
      <w:iCs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77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Pascu</dc:creator>
  <cp:keywords/>
  <dc:description/>
  <cp:lastModifiedBy>Corina Pascu</cp:lastModifiedBy>
  <cp:revision>6</cp:revision>
  <dcterms:created xsi:type="dcterms:W3CDTF">2023-04-13T06:34:00Z</dcterms:created>
  <dcterms:modified xsi:type="dcterms:W3CDTF">2023-04-13T09:24:00Z</dcterms:modified>
</cp:coreProperties>
</file>